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5016" w14:textId="0DF535F6" w:rsidR="005C06D2" w:rsidRDefault="003402D5" w:rsidP="008B56A5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Evercreech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Parish Council</w:t>
      </w:r>
    </w:p>
    <w:p w14:paraId="1323D8AA" w14:textId="72F99745" w:rsidR="003402D5" w:rsidRDefault="003402D5" w:rsidP="008B56A5">
      <w:pPr>
        <w:rPr>
          <w:rFonts w:ascii="Arial" w:hAnsi="Arial" w:cs="Arial"/>
          <w:sz w:val="20"/>
          <w:szCs w:val="20"/>
        </w:rPr>
      </w:pPr>
    </w:p>
    <w:p w14:paraId="5234A760" w14:textId="6D0A4F6C" w:rsidR="008074FD" w:rsidRDefault="008074FD" w:rsidP="008074FD">
      <w:pPr>
        <w:rPr>
          <w:b/>
          <w:bCs/>
        </w:rPr>
      </w:pPr>
      <w:r w:rsidRPr="00002CD2">
        <w:rPr>
          <w:b/>
          <w:bCs/>
        </w:rPr>
        <w:t xml:space="preserve">To: The Chairman and all Members of </w:t>
      </w:r>
      <w:proofErr w:type="spellStart"/>
      <w:r w:rsidRPr="00002CD2">
        <w:rPr>
          <w:b/>
          <w:bCs/>
        </w:rPr>
        <w:t>Evercreech</w:t>
      </w:r>
      <w:proofErr w:type="spellEnd"/>
      <w:r w:rsidRPr="00002CD2">
        <w:rPr>
          <w:b/>
          <w:bCs/>
        </w:rPr>
        <w:t xml:space="preserve"> Parish Council, I hereby summons you to attend the </w:t>
      </w:r>
      <w:r w:rsidR="00C429B8">
        <w:rPr>
          <w:b/>
          <w:bCs/>
        </w:rPr>
        <w:t xml:space="preserve">extraordinary </w:t>
      </w:r>
      <w:r w:rsidRPr="00002CD2">
        <w:rPr>
          <w:b/>
          <w:bCs/>
        </w:rPr>
        <w:t xml:space="preserve">meeting of </w:t>
      </w:r>
      <w:r>
        <w:rPr>
          <w:b/>
          <w:bCs/>
        </w:rPr>
        <w:t xml:space="preserve">The Full Council </w:t>
      </w:r>
      <w:r w:rsidR="005C19A2">
        <w:rPr>
          <w:b/>
          <w:bCs/>
        </w:rPr>
        <w:t xml:space="preserve">on </w:t>
      </w:r>
      <w:r w:rsidR="00C429B8">
        <w:rPr>
          <w:b/>
          <w:bCs/>
        </w:rPr>
        <w:t>3</w:t>
      </w:r>
      <w:r w:rsidR="00C429B8" w:rsidRPr="00C429B8">
        <w:rPr>
          <w:b/>
          <w:bCs/>
          <w:vertAlign w:val="superscript"/>
        </w:rPr>
        <w:t>rd</w:t>
      </w:r>
      <w:r w:rsidR="00C429B8">
        <w:rPr>
          <w:b/>
          <w:bCs/>
        </w:rPr>
        <w:t xml:space="preserve"> January 2023</w:t>
      </w:r>
      <w:r w:rsidR="005C19A2">
        <w:rPr>
          <w:b/>
          <w:bCs/>
        </w:rPr>
        <w:t xml:space="preserve"> </w:t>
      </w:r>
      <w:r>
        <w:rPr>
          <w:b/>
          <w:bCs/>
        </w:rPr>
        <w:t>7.00 pm,</w:t>
      </w:r>
      <w:r w:rsidRPr="00002CD2">
        <w:rPr>
          <w:b/>
          <w:bCs/>
        </w:rPr>
        <w:t xml:space="preserve"> </w:t>
      </w:r>
      <w:proofErr w:type="spellStart"/>
      <w:r>
        <w:rPr>
          <w:b/>
          <w:bCs/>
        </w:rPr>
        <w:t>Evercreech</w:t>
      </w:r>
      <w:proofErr w:type="spellEnd"/>
      <w:r>
        <w:rPr>
          <w:b/>
          <w:bCs/>
        </w:rPr>
        <w:t xml:space="preserve"> Village Hall.</w:t>
      </w:r>
    </w:p>
    <w:p w14:paraId="4905F0A1" w14:textId="77777777" w:rsidR="008074FD" w:rsidRPr="00002CD2" w:rsidRDefault="008074FD" w:rsidP="008074FD">
      <w:pPr>
        <w:rPr>
          <w:b/>
          <w:bCs/>
        </w:rPr>
      </w:pPr>
    </w:p>
    <w:p w14:paraId="03ED39C4" w14:textId="77777777" w:rsidR="008074FD" w:rsidRPr="00002CD2" w:rsidRDefault="008074FD" w:rsidP="008074FD">
      <w:pPr>
        <w:rPr>
          <w:b/>
          <w:bCs/>
        </w:rPr>
      </w:pPr>
      <w:r w:rsidRPr="00002CD2">
        <w:rPr>
          <w:b/>
          <w:bCs/>
        </w:rPr>
        <w:t xml:space="preserve">Members are reminded that </w:t>
      </w:r>
      <w:proofErr w:type="spellStart"/>
      <w:r w:rsidRPr="00002CD2">
        <w:rPr>
          <w:b/>
          <w:bCs/>
        </w:rPr>
        <w:t>Evercreech</w:t>
      </w:r>
      <w:proofErr w:type="spellEnd"/>
      <w:r w:rsidRPr="00002CD2">
        <w:rPr>
          <w:b/>
          <w:bCs/>
        </w:rPr>
        <w:t xml:space="preserve"> Parish Council has a general duty to consider the following matters in the exercise of any of its functions: Equal Opportunities (race, gender, sexual orientation, marital </w:t>
      </w:r>
      <w:proofErr w:type="gramStart"/>
      <w:r w:rsidRPr="00002CD2">
        <w:rPr>
          <w:b/>
          <w:bCs/>
        </w:rPr>
        <w:t>status</w:t>
      </w:r>
      <w:proofErr w:type="gramEnd"/>
      <w:r w:rsidRPr="00002CD2">
        <w:rPr>
          <w:b/>
          <w:bCs/>
        </w:rPr>
        <w:t xml:space="preserve"> and any disability), Crime and disorder, Health and Safety and Human Rights.</w:t>
      </w:r>
    </w:p>
    <w:p w14:paraId="3ECDCF8C" w14:textId="77777777" w:rsidR="008074FD" w:rsidRDefault="008074FD" w:rsidP="008074FD">
      <w:pPr>
        <w:jc w:val="center"/>
        <w:rPr>
          <w:b/>
          <w:sz w:val="28"/>
          <w:szCs w:val="28"/>
        </w:rPr>
      </w:pPr>
    </w:p>
    <w:p w14:paraId="78A0024D" w14:textId="3F95C391" w:rsidR="008074FD" w:rsidRDefault="008074FD" w:rsidP="008074FD">
      <w:pPr>
        <w:jc w:val="center"/>
        <w:rPr>
          <w:b/>
          <w:sz w:val="28"/>
          <w:szCs w:val="28"/>
        </w:rPr>
      </w:pPr>
      <w:r w:rsidRPr="00F75E6A">
        <w:rPr>
          <w:b/>
          <w:sz w:val="28"/>
          <w:szCs w:val="28"/>
        </w:rPr>
        <w:t>A G E N D A</w:t>
      </w:r>
    </w:p>
    <w:p w14:paraId="6F7C69B7" w14:textId="12F07BBB" w:rsidR="00C429B8" w:rsidRDefault="00C429B8" w:rsidP="008074FD">
      <w:pPr>
        <w:jc w:val="center"/>
        <w:rPr>
          <w:b/>
          <w:sz w:val="28"/>
          <w:szCs w:val="28"/>
        </w:rPr>
      </w:pPr>
    </w:p>
    <w:p w14:paraId="2EC77E4A" w14:textId="3644B00E" w:rsidR="00C429B8" w:rsidRDefault="00C429B8" w:rsidP="008074FD">
      <w:pPr>
        <w:jc w:val="center"/>
        <w:rPr>
          <w:b/>
          <w:sz w:val="28"/>
          <w:szCs w:val="28"/>
        </w:rPr>
      </w:pPr>
    </w:p>
    <w:p w14:paraId="0422D465" w14:textId="473AC8DC" w:rsidR="00C429B8" w:rsidRDefault="00C429B8" w:rsidP="008074FD">
      <w:pPr>
        <w:jc w:val="center"/>
        <w:rPr>
          <w:b/>
          <w:sz w:val="28"/>
          <w:szCs w:val="28"/>
        </w:rPr>
      </w:pPr>
    </w:p>
    <w:p w14:paraId="3538732B" w14:textId="77777777" w:rsidR="00C429B8" w:rsidRDefault="00C429B8" w:rsidP="008074FD">
      <w:pPr>
        <w:jc w:val="center"/>
        <w:rPr>
          <w:b/>
          <w:sz w:val="28"/>
          <w:szCs w:val="28"/>
        </w:rPr>
      </w:pPr>
    </w:p>
    <w:p w14:paraId="4A106B85" w14:textId="77777777" w:rsidR="003402D5" w:rsidRPr="0000485F" w:rsidRDefault="003402D5" w:rsidP="008B56A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7302"/>
        <w:gridCol w:w="870"/>
      </w:tblGrid>
      <w:tr w:rsidR="004A1BA3" w:rsidRPr="00FA44E9" w14:paraId="6BAF796A" w14:textId="77777777" w:rsidTr="00B24F5A">
        <w:tc>
          <w:tcPr>
            <w:tcW w:w="846" w:type="dxa"/>
          </w:tcPr>
          <w:p w14:paraId="776086FD" w14:textId="77777777" w:rsidR="004A1BA3" w:rsidRPr="00FA44E9" w:rsidRDefault="004A1BA3" w:rsidP="00B24F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44E9">
              <w:rPr>
                <w:rFonts w:ascii="Arial" w:hAnsi="Arial" w:cs="Arial"/>
                <w:b/>
                <w:sz w:val="24"/>
                <w:szCs w:val="24"/>
              </w:rPr>
              <w:t>Item No</w:t>
            </w:r>
          </w:p>
        </w:tc>
        <w:tc>
          <w:tcPr>
            <w:tcW w:w="7371" w:type="dxa"/>
          </w:tcPr>
          <w:p w14:paraId="4D277D5D" w14:textId="77777777" w:rsidR="004A1BA3" w:rsidRPr="00FA44E9" w:rsidRDefault="004A1BA3" w:rsidP="00B24F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7F013086" w14:textId="77777777" w:rsidR="004A1BA3" w:rsidRPr="00FA44E9" w:rsidRDefault="004A1BA3" w:rsidP="00B24F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44E9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</w:tr>
      <w:tr w:rsidR="003402D5" w:rsidRPr="00FA44E9" w14:paraId="7B85BF53" w14:textId="77777777" w:rsidTr="00B24F5A">
        <w:tc>
          <w:tcPr>
            <w:tcW w:w="846" w:type="dxa"/>
          </w:tcPr>
          <w:p w14:paraId="197DA293" w14:textId="77777777" w:rsidR="003402D5" w:rsidRPr="00FA44E9" w:rsidRDefault="003402D5" w:rsidP="00B24F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03D2AD02" w14:textId="5BE73F9A" w:rsidR="003402D5" w:rsidRPr="00FA44E9" w:rsidRDefault="003402D5" w:rsidP="00B24F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44E9">
              <w:rPr>
                <w:rFonts w:ascii="Arial" w:hAnsi="Arial" w:cs="Arial"/>
                <w:b/>
                <w:sz w:val="24"/>
                <w:szCs w:val="24"/>
              </w:rPr>
              <w:t>Present</w:t>
            </w:r>
          </w:p>
        </w:tc>
        <w:tc>
          <w:tcPr>
            <w:tcW w:w="799" w:type="dxa"/>
          </w:tcPr>
          <w:p w14:paraId="4443E3C4" w14:textId="77777777" w:rsidR="003402D5" w:rsidRPr="00FA44E9" w:rsidRDefault="003402D5" w:rsidP="00B24F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1BA3" w:rsidRPr="00FA44E9" w14:paraId="755F27DD" w14:textId="77777777" w:rsidTr="00B24F5A">
        <w:tc>
          <w:tcPr>
            <w:tcW w:w="846" w:type="dxa"/>
          </w:tcPr>
          <w:p w14:paraId="45D1D7B6" w14:textId="77777777" w:rsidR="004A1BA3" w:rsidRPr="00FA44E9" w:rsidRDefault="004A1BA3" w:rsidP="00B24F5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1E4D32DE" w14:textId="77777777" w:rsidR="004A1BA3" w:rsidRPr="00FA44E9" w:rsidRDefault="004A1BA3" w:rsidP="00B24F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44E9">
              <w:rPr>
                <w:rFonts w:ascii="Arial" w:hAnsi="Arial" w:cs="Arial"/>
                <w:bCs/>
                <w:sz w:val="24"/>
                <w:szCs w:val="24"/>
              </w:rPr>
              <w:t>Open Session</w:t>
            </w:r>
          </w:p>
          <w:p w14:paraId="12A528A5" w14:textId="77777777" w:rsidR="004A1BA3" w:rsidRPr="00FA44E9" w:rsidRDefault="004A1BA3" w:rsidP="00B24F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44E9">
              <w:rPr>
                <w:rFonts w:ascii="Arial" w:hAnsi="Arial" w:cs="Arial"/>
                <w:bCs/>
                <w:sz w:val="24"/>
                <w:szCs w:val="24"/>
              </w:rPr>
              <w:t>Members of the public are invited to speak for 3 minutes.</w:t>
            </w:r>
          </w:p>
          <w:p w14:paraId="65150C0B" w14:textId="77777777" w:rsidR="004A1BA3" w:rsidRPr="00FA44E9" w:rsidRDefault="004A1BA3" w:rsidP="00B24F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44E9">
              <w:rPr>
                <w:rFonts w:ascii="Arial" w:hAnsi="Arial" w:cs="Arial"/>
                <w:bCs/>
                <w:sz w:val="24"/>
                <w:szCs w:val="24"/>
              </w:rPr>
              <w:t>This item does not form part of the minutes of this meeting.</w:t>
            </w:r>
          </w:p>
        </w:tc>
        <w:tc>
          <w:tcPr>
            <w:tcW w:w="799" w:type="dxa"/>
          </w:tcPr>
          <w:p w14:paraId="737BF47C" w14:textId="77777777" w:rsidR="004A1BA3" w:rsidRPr="00FA44E9" w:rsidRDefault="004A1BA3" w:rsidP="00B24F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1BA3" w:rsidRPr="00FA44E9" w14:paraId="0B4F7A89" w14:textId="77777777" w:rsidTr="00B24F5A">
        <w:tc>
          <w:tcPr>
            <w:tcW w:w="846" w:type="dxa"/>
          </w:tcPr>
          <w:p w14:paraId="5E893C00" w14:textId="77777777" w:rsidR="004A1BA3" w:rsidRPr="00FA44E9" w:rsidRDefault="004A1BA3" w:rsidP="00B24F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44E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14:paraId="6E8B970E" w14:textId="7C80B51C" w:rsidR="005F4D7C" w:rsidRPr="00FA44E9" w:rsidRDefault="004A1BA3" w:rsidP="00B24F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44E9">
              <w:rPr>
                <w:rFonts w:ascii="Arial" w:hAnsi="Arial" w:cs="Arial"/>
                <w:bCs/>
                <w:sz w:val="24"/>
                <w:szCs w:val="24"/>
              </w:rPr>
              <w:t>Apologies for Absence</w:t>
            </w:r>
          </w:p>
          <w:p w14:paraId="26A3F492" w14:textId="46DE68B4" w:rsidR="004A1BA3" w:rsidRPr="00FA44E9" w:rsidRDefault="004A1BA3" w:rsidP="00B24F5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7AEA586E" w14:textId="77777777" w:rsidR="004A1BA3" w:rsidRPr="00FA44E9" w:rsidRDefault="004A1BA3" w:rsidP="00B24F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1BA3" w:rsidRPr="00FA44E9" w14:paraId="5B2C074E" w14:textId="77777777" w:rsidTr="00B24F5A">
        <w:tc>
          <w:tcPr>
            <w:tcW w:w="846" w:type="dxa"/>
          </w:tcPr>
          <w:p w14:paraId="031C95F1" w14:textId="77777777" w:rsidR="004A1BA3" w:rsidRPr="00FA44E9" w:rsidRDefault="004A1BA3" w:rsidP="00B24F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44E9">
              <w:rPr>
                <w:rFonts w:ascii="Arial" w:hAnsi="Arial" w:cs="Arial"/>
                <w:bCs/>
                <w:sz w:val="24"/>
                <w:szCs w:val="24"/>
              </w:rPr>
              <w:t>002</w:t>
            </w:r>
          </w:p>
        </w:tc>
        <w:tc>
          <w:tcPr>
            <w:tcW w:w="7371" w:type="dxa"/>
          </w:tcPr>
          <w:p w14:paraId="7AB0EC8E" w14:textId="77777777" w:rsidR="004A1BA3" w:rsidRPr="00FA44E9" w:rsidRDefault="004A1BA3" w:rsidP="00B24F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44E9">
              <w:rPr>
                <w:rFonts w:ascii="Arial" w:hAnsi="Arial" w:cs="Arial"/>
                <w:bCs/>
                <w:sz w:val="24"/>
                <w:szCs w:val="24"/>
              </w:rPr>
              <w:t>Declaration of Interests and Dispensation</w:t>
            </w:r>
          </w:p>
          <w:p w14:paraId="706FF1A8" w14:textId="77777777" w:rsidR="004A1BA3" w:rsidRPr="00FA44E9" w:rsidRDefault="004A1BA3" w:rsidP="00B24F5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1196A45C" w14:textId="77777777" w:rsidR="004A1BA3" w:rsidRPr="00FA44E9" w:rsidRDefault="004A1BA3" w:rsidP="00B24F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1BA3" w:rsidRPr="00FA44E9" w14:paraId="2EEE141E" w14:textId="77777777" w:rsidTr="00B24F5A">
        <w:tc>
          <w:tcPr>
            <w:tcW w:w="846" w:type="dxa"/>
          </w:tcPr>
          <w:p w14:paraId="432129C8" w14:textId="77777777" w:rsidR="004A1BA3" w:rsidRPr="00FA44E9" w:rsidRDefault="004A1BA3" w:rsidP="00B24F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44E9">
              <w:rPr>
                <w:rFonts w:ascii="Arial" w:hAnsi="Arial" w:cs="Arial"/>
                <w:bCs/>
                <w:sz w:val="24"/>
                <w:szCs w:val="24"/>
              </w:rPr>
              <w:t>003</w:t>
            </w:r>
          </w:p>
        </w:tc>
        <w:tc>
          <w:tcPr>
            <w:tcW w:w="7371" w:type="dxa"/>
          </w:tcPr>
          <w:p w14:paraId="3F86F2BE" w14:textId="79CE1C41" w:rsidR="004E662E" w:rsidRDefault="00C429B8" w:rsidP="00B24F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A44E9">
              <w:rPr>
                <w:rFonts w:ascii="Arial" w:hAnsi="Arial" w:cs="Arial"/>
                <w:sz w:val="24"/>
                <w:szCs w:val="24"/>
                <w:lang w:val="en-US"/>
              </w:rPr>
              <w:t>Planning Application: 2022/2225/OUT</w:t>
            </w:r>
            <w:r w:rsidR="00EB3FB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758F0599" w14:textId="77777777" w:rsidR="00452607" w:rsidRPr="008C5243" w:rsidRDefault="00452607" w:rsidP="004526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5243">
              <w:rPr>
                <w:rFonts w:ascii="Arial" w:hAnsi="Arial" w:cs="Arial"/>
                <w:sz w:val="24"/>
                <w:szCs w:val="24"/>
                <w:lang w:val="en-US"/>
              </w:rPr>
              <w:t xml:space="preserve">Land At 364368 139405 </w:t>
            </w:r>
            <w:proofErr w:type="spellStart"/>
            <w:r w:rsidRPr="008C5243">
              <w:rPr>
                <w:rFonts w:ascii="Arial" w:hAnsi="Arial" w:cs="Arial"/>
                <w:sz w:val="24"/>
                <w:szCs w:val="24"/>
                <w:lang w:val="en-US"/>
              </w:rPr>
              <w:t>Prestleigh</w:t>
            </w:r>
            <w:proofErr w:type="spellEnd"/>
            <w:r w:rsidRPr="008C5243">
              <w:rPr>
                <w:rFonts w:ascii="Arial" w:hAnsi="Arial" w:cs="Arial"/>
                <w:sz w:val="24"/>
                <w:szCs w:val="24"/>
                <w:lang w:val="en-US"/>
              </w:rPr>
              <w:t xml:space="preserve"> Road </w:t>
            </w:r>
            <w:proofErr w:type="spellStart"/>
            <w:r w:rsidRPr="008C5243">
              <w:rPr>
                <w:rFonts w:ascii="Arial" w:hAnsi="Arial" w:cs="Arial"/>
                <w:sz w:val="24"/>
                <w:szCs w:val="24"/>
                <w:lang w:val="en-US"/>
              </w:rPr>
              <w:t>Evercreech</w:t>
            </w:r>
            <w:proofErr w:type="spellEnd"/>
            <w:r w:rsidRPr="008C5243">
              <w:rPr>
                <w:rFonts w:ascii="Arial" w:hAnsi="Arial" w:cs="Arial"/>
                <w:sz w:val="24"/>
                <w:szCs w:val="24"/>
                <w:lang w:val="en-US"/>
              </w:rPr>
              <w:t xml:space="preserve"> Shepton</w:t>
            </w:r>
          </w:p>
          <w:p w14:paraId="52EC72C7" w14:textId="0AD6B4F9" w:rsidR="00452607" w:rsidRPr="008C5243" w:rsidRDefault="00452607" w:rsidP="0045260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5243">
              <w:rPr>
                <w:rFonts w:ascii="Arial" w:hAnsi="Arial" w:cs="Arial"/>
                <w:sz w:val="24"/>
                <w:szCs w:val="24"/>
                <w:lang w:val="en-US"/>
              </w:rPr>
              <w:t>Mallet Somerset</w:t>
            </w:r>
          </w:p>
          <w:p w14:paraId="50C30DE9" w14:textId="14547009" w:rsidR="00C429B8" w:rsidRPr="00FA44E9" w:rsidRDefault="00C429B8" w:rsidP="00B24F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44E9">
              <w:rPr>
                <w:rFonts w:ascii="Arial" w:hAnsi="Arial" w:cs="Arial"/>
                <w:sz w:val="24"/>
                <w:szCs w:val="24"/>
                <w:lang w:val="en-US"/>
              </w:rPr>
              <w:t xml:space="preserve">Consider </w:t>
            </w:r>
            <w:r w:rsidR="00452607">
              <w:rPr>
                <w:rFonts w:ascii="Arial" w:hAnsi="Arial" w:cs="Arial"/>
                <w:sz w:val="24"/>
                <w:szCs w:val="24"/>
                <w:lang w:val="en-US"/>
              </w:rPr>
              <w:t xml:space="preserve">outline </w:t>
            </w:r>
            <w:r w:rsidRPr="00FA44E9">
              <w:rPr>
                <w:rFonts w:ascii="Arial" w:hAnsi="Arial" w:cs="Arial"/>
                <w:sz w:val="24"/>
                <w:szCs w:val="24"/>
                <w:lang w:val="en-US"/>
              </w:rPr>
              <w:t>planning application</w:t>
            </w:r>
          </w:p>
        </w:tc>
        <w:tc>
          <w:tcPr>
            <w:tcW w:w="799" w:type="dxa"/>
          </w:tcPr>
          <w:p w14:paraId="65F97AEF" w14:textId="77777777" w:rsidR="004A1BA3" w:rsidRPr="00FA44E9" w:rsidRDefault="004A1BA3" w:rsidP="00B24F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7B8A" w:rsidRPr="00FA44E9" w14:paraId="7695C25E" w14:textId="77777777" w:rsidTr="00B717BB">
        <w:tc>
          <w:tcPr>
            <w:tcW w:w="846" w:type="dxa"/>
          </w:tcPr>
          <w:p w14:paraId="5C600120" w14:textId="09B752B9" w:rsidR="00487B8A" w:rsidRPr="00FA44E9" w:rsidRDefault="00487B8A" w:rsidP="00B717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44E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C429B8" w:rsidRPr="00FA44E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371" w:type="dxa"/>
          </w:tcPr>
          <w:p w14:paraId="6A18005D" w14:textId="5F1ED157" w:rsidR="005F4D7C" w:rsidRPr="00FA44E9" w:rsidRDefault="00487B8A" w:rsidP="00B717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44E9">
              <w:rPr>
                <w:rFonts w:ascii="Arial" w:hAnsi="Arial" w:cs="Arial"/>
                <w:bCs/>
                <w:sz w:val="24"/>
                <w:szCs w:val="24"/>
              </w:rPr>
              <w:t xml:space="preserve">Date </w:t>
            </w:r>
            <w:r w:rsidR="005F4D7C" w:rsidRPr="00FA44E9">
              <w:rPr>
                <w:rFonts w:ascii="Arial" w:hAnsi="Arial" w:cs="Arial"/>
                <w:bCs/>
                <w:sz w:val="24"/>
                <w:szCs w:val="24"/>
              </w:rPr>
              <w:t xml:space="preserve">&amp; time </w:t>
            </w:r>
            <w:r w:rsidRPr="00FA44E9">
              <w:rPr>
                <w:rFonts w:ascii="Arial" w:hAnsi="Arial" w:cs="Arial"/>
                <w:bCs/>
                <w:sz w:val="24"/>
                <w:szCs w:val="24"/>
              </w:rPr>
              <w:t>of next meeting</w:t>
            </w:r>
            <w:r w:rsidR="005F4D7C" w:rsidRPr="00FA44E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0485F" w:rsidRPr="00FA44E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62CB9" w:rsidRPr="00FA44E9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062CB9" w:rsidRPr="00FA44E9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062CB9" w:rsidRPr="00FA44E9">
              <w:rPr>
                <w:rFonts w:ascii="Arial" w:hAnsi="Arial" w:cs="Arial"/>
                <w:bCs/>
                <w:sz w:val="24"/>
                <w:szCs w:val="24"/>
              </w:rPr>
              <w:t xml:space="preserve"> January 2023 Rear Room </w:t>
            </w:r>
            <w:proofErr w:type="spellStart"/>
            <w:r w:rsidR="005F4D7C" w:rsidRPr="00FA44E9">
              <w:rPr>
                <w:rFonts w:ascii="Arial" w:hAnsi="Arial" w:cs="Arial"/>
                <w:bCs/>
                <w:sz w:val="24"/>
                <w:szCs w:val="24"/>
              </w:rPr>
              <w:t>Evercreech</w:t>
            </w:r>
            <w:proofErr w:type="spellEnd"/>
            <w:r w:rsidR="005F4D7C" w:rsidRPr="00FA44E9">
              <w:rPr>
                <w:rFonts w:ascii="Arial" w:hAnsi="Arial" w:cs="Arial"/>
                <w:bCs/>
                <w:sz w:val="24"/>
                <w:szCs w:val="24"/>
              </w:rPr>
              <w:t xml:space="preserve"> Village Hall, 7.00 pm (subject to change)</w:t>
            </w:r>
          </w:p>
        </w:tc>
        <w:tc>
          <w:tcPr>
            <w:tcW w:w="799" w:type="dxa"/>
          </w:tcPr>
          <w:p w14:paraId="35D2E486" w14:textId="77777777" w:rsidR="00487B8A" w:rsidRPr="00FA44E9" w:rsidRDefault="00487B8A" w:rsidP="00B717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7B8A" w:rsidRPr="00FA44E9" w14:paraId="036E96EE" w14:textId="77777777" w:rsidTr="00B717BB">
        <w:tc>
          <w:tcPr>
            <w:tcW w:w="846" w:type="dxa"/>
          </w:tcPr>
          <w:p w14:paraId="30184FCB" w14:textId="78407196" w:rsidR="00487B8A" w:rsidRPr="00FA44E9" w:rsidRDefault="00487B8A" w:rsidP="00B717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44E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C429B8" w:rsidRPr="00FA44E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371" w:type="dxa"/>
          </w:tcPr>
          <w:p w14:paraId="4EDF9D67" w14:textId="77777777" w:rsidR="00487B8A" w:rsidRPr="00FA44E9" w:rsidRDefault="00487B8A" w:rsidP="00B717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44E9">
              <w:rPr>
                <w:rFonts w:ascii="Arial" w:hAnsi="Arial" w:cs="Arial"/>
                <w:bCs/>
                <w:sz w:val="24"/>
                <w:szCs w:val="24"/>
              </w:rPr>
              <w:t>Close of meeting.</w:t>
            </w:r>
          </w:p>
          <w:p w14:paraId="55FF5540" w14:textId="77777777" w:rsidR="00487B8A" w:rsidRPr="00FA44E9" w:rsidRDefault="00487B8A" w:rsidP="00B717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44E9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  <w:p w14:paraId="2FB9F18B" w14:textId="27468395" w:rsidR="00487B8A" w:rsidRPr="00FA44E9" w:rsidRDefault="00487B8A" w:rsidP="00B717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A44E9">
              <w:rPr>
                <w:rFonts w:ascii="Arial" w:hAnsi="Arial" w:cs="Arial"/>
                <w:bCs/>
                <w:sz w:val="24"/>
                <w:szCs w:val="24"/>
              </w:rPr>
              <w:t>Time</w:t>
            </w:r>
          </w:p>
        </w:tc>
        <w:tc>
          <w:tcPr>
            <w:tcW w:w="799" w:type="dxa"/>
          </w:tcPr>
          <w:p w14:paraId="0B743053" w14:textId="77777777" w:rsidR="00487B8A" w:rsidRPr="00FA44E9" w:rsidRDefault="00487B8A" w:rsidP="00B717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FC399E" w14:textId="77777777" w:rsidR="004A1BA3" w:rsidRPr="0000485F" w:rsidRDefault="004A1BA3" w:rsidP="008B56A5">
      <w:pPr>
        <w:rPr>
          <w:rFonts w:ascii="Arial" w:hAnsi="Arial" w:cs="Arial"/>
          <w:b/>
          <w:sz w:val="20"/>
          <w:szCs w:val="20"/>
        </w:rPr>
      </w:pPr>
    </w:p>
    <w:sectPr w:rsidR="004A1BA3" w:rsidRPr="0000485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E68D" w14:textId="77777777" w:rsidR="00AB7BB8" w:rsidRDefault="00AB7BB8" w:rsidP="0085661E">
      <w:r>
        <w:separator/>
      </w:r>
    </w:p>
  </w:endnote>
  <w:endnote w:type="continuationSeparator" w:id="0">
    <w:p w14:paraId="2C058328" w14:textId="77777777" w:rsidR="00AB7BB8" w:rsidRDefault="00AB7BB8" w:rsidP="0085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56706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059A6A3" w14:textId="77777777" w:rsidR="0085661E" w:rsidRDefault="0085661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A9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A9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5A9101" w14:textId="77777777" w:rsidR="0085661E" w:rsidRDefault="00856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2CC4" w14:textId="77777777" w:rsidR="00AB7BB8" w:rsidRDefault="00AB7BB8" w:rsidP="0085661E">
      <w:r>
        <w:separator/>
      </w:r>
    </w:p>
  </w:footnote>
  <w:footnote w:type="continuationSeparator" w:id="0">
    <w:p w14:paraId="752F5B53" w14:textId="77777777" w:rsidR="00AB7BB8" w:rsidRDefault="00AB7BB8" w:rsidP="00856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B1763"/>
    <w:multiLevelType w:val="multilevel"/>
    <w:tmpl w:val="DB6A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289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AF"/>
    <w:rsid w:val="000022C2"/>
    <w:rsid w:val="00002CB8"/>
    <w:rsid w:val="0000485F"/>
    <w:rsid w:val="000200BE"/>
    <w:rsid w:val="0002351B"/>
    <w:rsid w:val="000520D4"/>
    <w:rsid w:val="0005703A"/>
    <w:rsid w:val="00062CB9"/>
    <w:rsid w:val="000671E2"/>
    <w:rsid w:val="00083DB7"/>
    <w:rsid w:val="00097EA5"/>
    <w:rsid w:val="000A7FBD"/>
    <w:rsid w:val="000B59E3"/>
    <w:rsid w:val="000B6318"/>
    <w:rsid w:val="000D2CD7"/>
    <w:rsid w:val="000F23F8"/>
    <w:rsid w:val="000F3755"/>
    <w:rsid w:val="00125C24"/>
    <w:rsid w:val="00156F02"/>
    <w:rsid w:val="00185C00"/>
    <w:rsid w:val="001C0053"/>
    <w:rsid w:val="001D7147"/>
    <w:rsid w:val="001E7541"/>
    <w:rsid w:val="002351C1"/>
    <w:rsid w:val="002378AD"/>
    <w:rsid w:val="0024799A"/>
    <w:rsid w:val="00262ECB"/>
    <w:rsid w:val="00270B6E"/>
    <w:rsid w:val="00274333"/>
    <w:rsid w:val="0027496B"/>
    <w:rsid w:val="002D6C6F"/>
    <w:rsid w:val="002E489B"/>
    <w:rsid w:val="002F2634"/>
    <w:rsid w:val="00307B89"/>
    <w:rsid w:val="00312520"/>
    <w:rsid w:val="00334CDB"/>
    <w:rsid w:val="00337147"/>
    <w:rsid w:val="003402D5"/>
    <w:rsid w:val="0034090E"/>
    <w:rsid w:val="00345BBB"/>
    <w:rsid w:val="00351EEB"/>
    <w:rsid w:val="003571EF"/>
    <w:rsid w:val="00366050"/>
    <w:rsid w:val="003939D5"/>
    <w:rsid w:val="003A239C"/>
    <w:rsid w:val="003A391C"/>
    <w:rsid w:val="003B1464"/>
    <w:rsid w:val="003C19FC"/>
    <w:rsid w:val="003D579C"/>
    <w:rsid w:val="003E0B98"/>
    <w:rsid w:val="003E74C1"/>
    <w:rsid w:val="00404886"/>
    <w:rsid w:val="0042683A"/>
    <w:rsid w:val="00434C14"/>
    <w:rsid w:val="00452607"/>
    <w:rsid w:val="00464981"/>
    <w:rsid w:val="00482CDD"/>
    <w:rsid w:val="00487B8A"/>
    <w:rsid w:val="00492C23"/>
    <w:rsid w:val="004975AC"/>
    <w:rsid w:val="004A1836"/>
    <w:rsid w:val="004A1BA3"/>
    <w:rsid w:val="004C57E9"/>
    <w:rsid w:val="004D09BB"/>
    <w:rsid w:val="004E662E"/>
    <w:rsid w:val="00522460"/>
    <w:rsid w:val="005339C3"/>
    <w:rsid w:val="00544051"/>
    <w:rsid w:val="00546D94"/>
    <w:rsid w:val="00551C3E"/>
    <w:rsid w:val="0055496D"/>
    <w:rsid w:val="00556C6E"/>
    <w:rsid w:val="005A4266"/>
    <w:rsid w:val="005B2580"/>
    <w:rsid w:val="005C06D2"/>
    <w:rsid w:val="005C19A2"/>
    <w:rsid w:val="005D00A3"/>
    <w:rsid w:val="005E04AF"/>
    <w:rsid w:val="005F02E7"/>
    <w:rsid w:val="005F4D7C"/>
    <w:rsid w:val="00606B5B"/>
    <w:rsid w:val="00617C1E"/>
    <w:rsid w:val="00642C58"/>
    <w:rsid w:val="00677D50"/>
    <w:rsid w:val="0068051E"/>
    <w:rsid w:val="006A0C26"/>
    <w:rsid w:val="006A70BF"/>
    <w:rsid w:val="006B51B3"/>
    <w:rsid w:val="006D7A72"/>
    <w:rsid w:val="006E62CB"/>
    <w:rsid w:val="00701EF2"/>
    <w:rsid w:val="00704FFC"/>
    <w:rsid w:val="007138AF"/>
    <w:rsid w:val="00721B2A"/>
    <w:rsid w:val="00725884"/>
    <w:rsid w:val="00727319"/>
    <w:rsid w:val="00733118"/>
    <w:rsid w:val="00737667"/>
    <w:rsid w:val="00753F2A"/>
    <w:rsid w:val="007B0EE3"/>
    <w:rsid w:val="007C10FA"/>
    <w:rsid w:val="007D769B"/>
    <w:rsid w:val="008074FD"/>
    <w:rsid w:val="008362F3"/>
    <w:rsid w:val="0083746A"/>
    <w:rsid w:val="0085661E"/>
    <w:rsid w:val="00865582"/>
    <w:rsid w:val="00875CD9"/>
    <w:rsid w:val="0088202C"/>
    <w:rsid w:val="008A258B"/>
    <w:rsid w:val="008B171F"/>
    <w:rsid w:val="008B56A5"/>
    <w:rsid w:val="008C4A8B"/>
    <w:rsid w:val="008C5243"/>
    <w:rsid w:val="008D5B45"/>
    <w:rsid w:val="008E6657"/>
    <w:rsid w:val="008F7969"/>
    <w:rsid w:val="00902B7B"/>
    <w:rsid w:val="00903550"/>
    <w:rsid w:val="009202A2"/>
    <w:rsid w:val="009203AA"/>
    <w:rsid w:val="00943A91"/>
    <w:rsid w:val="0095036C"/>
    <w:rsid w:val="00994E5F"/>
    <w:rsid w:val="009B4CF2"/>
    <w:rsid w:val="00A318E1"/>
    <w:rsid w:val="00A41ED1"/>
    <w:rsid w:val="00A43ADA"/>
    <w:rsid w:val="00A759B3"/>
    <w:rsid w:val="00AA0520"/>
    <w:rsid w:val="00AA32CA"/>
    <w:rsid w:val="00AB7BB8"/>
    <w:rsid w:val="00AE48EF"/>
    <w:rsid w:val="00B1779A"/>
    <w:rsid w:val="00B202E7"/>
    <w:rsid w:val="00B220BF"/>
    <w:rsid w:val="00B26A05"/>
    <w:rsid w:val="00B31A5F"/>
    <w:rsid w:val="00B44065"/>
    <w:rsid w:val="00B456E4"/>
    <w:rsid w:val="00B46003"/>
    <w:rsid w:val="00B46E7B"/>
    <w:rsid w:val="00B727B7"/>
    <w:rsid w:val="00B731C3"/>
    <w:rsid w:val="00B80C03"/>
    <w:rsid w:val="00BA367C"/>
    <w:rsid w:val="00BB587C"/>
    <w:rsid w:val="00BC11CF"/>
    <w:rsid w:val="00BC418E"/>
    <w:rsid w:val="00BE65C2"/>
    <w:rsid w:val="00BF154E"/>
    <w:rsid w:val="00BF2027"/>
    <w:rsid w:val="00C20EE8"/>
    <w:rsid w:val="00C22D00"/>
    <w:rsid w:val="00C240F6"/>
    <w:rsid w:val="00C302AA"/>
    <w:rsid w:val="00C33151"/>
    <w:rsid w:val="00C4260C"/>
    <w:rsid w:val="00C429B8"/>
    <w:rsid w:val="00C5406C"/>
    <w:rsid w:val="00C54D8C"/>
    <w:rsid w:val="00C604D7"/>
    <w:rsid w:val="00C65F73"/>
    <w:rsid w:val="00CA58C1"/>
    <w:rsid w:val="00CB13BD"/>
    <w:rsid w:val="00CB3391"/>
    <w:rsid w:val="00CB36C7"/>
    <w:rsid w:val="00CC43F3"/>
    <w:rsid w:val="00CF267C"/>
    <w:rsid w:val="00D0098E"/>
    <w:rsid w:val="00D17FA8"/>
    <w:rsid w:val="00D24FB1"/>
    <w:rsid w:val="00D57F8A"/>
    <w:rsid w:val="00D7105D"/>
    <w:rsid w:val="00D716B7"/>
    <w:rsid w:val="00D842AA"/>
    <w:rsid w:val="00DA3C65"/>
    <w:rsid w:val="00DA6CD3"/>
    <w:rsid w:val="00DB3F80"/>
    <w:rsid w:val="00DD5DF9"/>
    <w:rsid w:val="00DE41FF"/>
    <w:rsid w:val="00DF7B8C"/>
    <w:rsid w:val="00E21303"/>
    <w:rsid w:val="00E42940"/>
    <w:rsid w:val="00E74A27"/>
    <w:rsid w:val="00E87288"/>
    <w:rsid w:val="00EB3FBC"/>
    <w:rsid w:val="00ED7A57"/>
    <w:rsid w:val="00EF0648"/>
    <w:rsid w:val="00EF2C11"/>
    <w:rsid w:val="00F172F0"/>
    <w:rsid w:val="00F46A9D"/>
    <w:rsid w:val="00F648C2"/>
    <w:rsid w:val="00F75E6A"/>
    <w:rsid w:val="00F82B7D"/>
    <w:rsid w:val="00FA413E"/>
    <w:rsid w:val="00FA44E9"/>
    <w:rsid w:val="00FA6A21"/>
    <w:rsid w:val="00FC34AE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1327"/>
  <w15:chartTrackingRefBased/>
  <w15:docId w15:val="{87779B99-D26C-4E70-8AD8-37284135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61E"/>
  </w:style>
  <w:style w:type="paragraph" w:styleId="Footer">
    <w:name w:val="footer"/>
    <w:basedOn w:val="Normal"/>
    <w:link w:val="FooterChar"/>
    <w:uiPriority w:val="99"/>
    <w:unhideWhenUsed/>
    <w:rsid w:val="00856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61E"/>
  </w:style>
  <w:style w:type="paragraph" w:styleId="BalloonText">
    <w:name w:val="Balloon Text"/>
    <w:basedOn w:val="Normal"/>
    <w:link w:val="BalloonTextChar"/>
    <w:uiPriority w:val="99"/>
    <w:semiHidden/>
    <w:unhideWhenUsed/>
    <w:rsid w:val="004C5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2B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B14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4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7B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048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Crisp</dc:creator>
  <cp:keywords/>
  <dc:description/>
  <cp:lastModifiedBy>Lynn Lynn</cp:lastModifiedBy>
  <cp:revision>8</cp:revision>
  <cp:lastPrinted>2022-12-21T10:00:00Z</cp:lastPrinted>
  <dcterms:created xsi:type="dcterms:W3CDTF">2022-12-21T09:59:00Z</dcterms:created>
  <dcterms:modified xsi:type="dcterms:W3CDTF">2022-12-21T10:01:00Z</dcterms:modified>
</cp:coreProperties>
</file>