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A5016" w14:textId="0DF535F6" w:rsidR="005C06D2" w:rsidRDefault="003402D5" w:rsidP="008B56A5">
      <w:pPr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Evercreech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Parish Council</w:t>
      </w:r>
    </w:p>
    <w:p w14:paraId="1323D8AA" w14:textId="72F99745" w:rsidR="003402D5" w:rsidRDefault="003402D5" w:rsidP="008B56A5">
      <w:pPr>
        <w:rPr>
          <w:rFonts w:ascii="Arial" w:hAnsi="Arial" w:cs="Arial"/>
          <w:sz w:val="20"/>
          <w:szCs w:val="20"/>
        </w:rPr>
      </w:pPr>
    </w:p>
    <w:p w14:paraId="5234A760" w14:textId="5AC3AEE5" w:rsidR="008074FD" w:rsidRDefault="008074FD" w:rsidP="008074FD">
      <w:pPr>
        <w:rPr>
          <w:b/>
          <w:bCs/>
        </w:rPr>
      </w:pPr>
      <w:r w:rsidRPr="00002CD2">
        <w:rPr>
          <w:b/>
          <w:bCs/>
        </w:rPr>
        <w:t xml:space="preserve">To: The Chairman and all Members of </w:t>
      </w:r>
      <w:proofErr w:type="spellStart"/>
      <w:r w:rsidRPr="00002CD2">
        <w:rPr>
          <w:b/>
          <w:bCs/>
        </w:rPr>
        <w:t>Evercreech</w:t>
      </w:r>
      <w:proofErr w:type="spellEnd"/>
      <w:r w:rsidRPr="00002CD2">
        <w:rPr>
          <w:b/>
          <w:bCs/>
        </w:rPr>
        <w:t xml:space="preserve"> Parish Council, I hereby summons you to attend the meeting of </w:t>
      </w:r>
      <w:r>
        <w:rPr>
          <w:b/>
          <w:bCs/>
        </w:rPr>
        <w:t xml:space="preserve">The Full Council </w:t>
      </w:r>
      <w:r w:rsidR="005C19A2">
        <w:rPr>
          <w:b/>
          <w:bCs/>
        </w:rPr>
        <w:t>on</w:t>
      </w:r>
      <w:r w:rsidR="00BE0ABC">
        <w:rPr>
          <w:b/>
          <w:bCs/>
        </w:rPr>
        <w:t xml:space="preserve"> 7</w:t>
      </w:r>
      <w:r w:rsidR="00BE0ABC" w:rsidRPr="00BE0ABC">
        <w:rPr>
          <w:b/>
          <w:bCs/>
          <w:vertAlign w:val="superscript"/>
        </w:rPr>
        <w:t>th</w:t>
      </w:r>
      <w:r w:rsidR="00BE0ABC">
        <w:rPr>
          <w:b/>
          <w:bCs/>
        </w:rPr>
        <w:t xml:space="preserve"> March 2023</w:t>
      </w:r>
      <w:r w:rsidR="005C19A2">
        <w:rPr>
          <w:b/>
          <w:bCs/>
        </w:rPr>
        <w:t xml:space="preserve"> </w:t>
      </w:r>
      <w:r>
        <w:rPr>
          <w:b/>
          <w:bCs/>
        </w:rPr>
        <w:t>7.00 pm,</w:t>
      </w:r>
      <w:r w:rsidRPr="00002CD2">
        <w:rPr>
          <w:b/>
          <w:bCs/>
        </w:rPr>
        <w:t xml:space="preserve"> </w:t>
      </w:r>
      <w:proofErr w:type="spellStart"/>
      <w:r>
        <w:rPr>
          <w:b/>
          <w:bCs/>
        </w:rPr>
        <w:t>Evercreech</w:t>
      </w:r>
      <w:proofErr w:type="spellEnd"/>
      <w:r>
        <w:rPr>
          <w:b/>
          <w:bCs/>
        </w:rPr>
        <w:t xml:space="preserve"> Village Hall.</w:t>
      </w:r>
    </w:p>
    <w:p w14:paraId="4905F0A1" w14:textId="77777777" w:rsidR="008074FD" w:rsidRPr="00002CD2" w:rsidRDefault="008074FD" w:rsidP="008074FD">
      <w:pPr>
        <w:rPr>
          <w:b/>
          <w:bCs/>
        </w:rPr>
      </w:pPr>
    </w:p>
    <w:p w14:paraId="03ED39C4" w14:textId="77777777" w:rsidR="008074FD" w:rsidRPr="00002CD2" w:rsidRDefault="008074FD" w:rsidP="008074FD">
      <w:pPr>
        <w:rPr>
          <w:b/>
          <w:bCs/>
        </w:rPr>
      </w:pPr>
      <w:r w:rsidRPr="00002CD2">
        <w:rPr>
          <w:b/>
          <w:bCs/>
        </w:rPr>
        <w:t xml:space="preserve">Members are reminded that </w:t>
      </w:r>
      <w:proofErr w:type="spellStart"/>
      <w:r w:rsidRPr="00002CD2">
        <w:rPr>
          <w:b/>
          <w:bCs/>
        </w:rPr>
        <w:t>Evercreech</w:t>
      </w:r>
      <w:proofErr w:type="spellEnd"/>
      <w:r w:rsidRPr="00002CD2">
        <w:rPr>
          <w:b/>
          <w:bCs/>
        </w:rPr>
        <w:t xml:space="preserve"> Parish Council has a general duty to consider the following matters in the exercise of any of its functions: Equal Opportunities (race, gender, sexual orientation, marital status and any disability), Crime and disorder, Health and Safety and Human Rights.</w:t>
      </w:r>
    </w:p>
    <w:p w14:paraId="3ECDCF8C" w14:textId="77777777" w:rsidR="008074FD" w:rsidRDefault="008074FD" w:rsidP="008074FD">
      <w:pPr>
        <w:jc w:val="center"/>
        <w:rPr>
          <w:b/>
          <w:sz w:val="28"/>
          <w:szCs w:val="28"/>
        </w:rPr>
      </w:pPr>
    </w:p>
    <w:p w14:paraId="4A106B85" w14:textId="3881847C" w:rsidR="003402D5" w:rsidRPr="00B45F3F" w:rsidRDefault="008074FD" w:rsidP="00B45F3F">
      <w:pPr>
        <w:jc w:val="center"/>
        <w:rPr>
          <w:b/>
          <w:sz w:val="28"/>
          <w:szCs w:val="28"/>
        </w:rPr>
      </w:pPr>
      <w:r w:rsidRPr="00F75E6A">
        <w:rPr>
          <w:b/>
          <w:sz w:val="28"/>
          <w:szCs w:val="28"/>
        </w:rPr>
        <w:t>A G E N D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371"/>
        <w:gridCol w:w="799"/>
      </w:tblGrid>
      <w:tr w:rsidR="004A1BA3" w:rsidRPr="0000485F" w14:paraId="6BAF796A" w14:textId="77777777" w:rsidTr="00B24F5A">
        <w:tc>
          <w:tcPr>
            <w:tcW w:w="846" w:type="dxa"/>
          </w:tcPr>
          <w:p w14:paraId="776086FD" w14:textId="77777777" w:rsidR="004A1BA3" w:rsidRPr="0000485F" w:rsidRDefault="004A1BA3" w:rsidP="00B24F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485F">
              <w:rPr>
                <w:rFonts w:ascii="Arial" w:hAnsi="Arial" w:cs="Arial"/>
                <w:b/>
                <w:sz w:val="20"/>
                <w:szCs w:val="20"/>
              </w:rPr>
              <w:t>Item No</w:t>
            </w:r>
          </w:p>
        </w:tc>
        <w:tc>
          <w:tcPr>
            <w:tcW w:w="7371" w:type="dxa"/>
          </w:tcPr>
          <w:p w14:paraId="4D277D5D" w14:textId="77777777" w:rsidR="004A1BA3" w:rsidRPr="0000485F" w:rsidRDefault="004A1BA3" w:rsidP="00B24F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7F013086" w14:textId="77777777" w:rsidR="004A1BA3" w:rsidRPr="0000485F" w:rsidRDefault="004A1BA3" w:rsidP="00B24F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485F">
              <w:rPr>
                <w:rFonts w:ascii="Arial" w:hAnsi="Arial" w:cs="Arial"/>
                <w:b/>
                <w:sz w:val="20"/>
                <w:szCs w:val="20"/>
              </w:rPr>
              <w:t>LEAD</w:t>
            </w:r>
          </w:p>
        </w:tc>
      </w:tr>
      <w:tr w:rsidR="003402D5" w:rsidRPr="0000485F" w14:paraId="7B85BF53" w14:textId="77777777" w:rsidTr="00B24F5A">
        <w:tc>
          <w:tcPr>
            <w:tcW w:w="846" w:type="dxa"/>
          </w:tcPr>
          <w:p w14:paraId="197DA293" w14:textId="77777777" w:rsidR="003402D5" w:rsidRPr="0000485F" w:rsidRDefault="003402D5" w:rsidP="00B24F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14:paraId="03D2AD02" w14:textId="5BE73F9A" w:rsidR="003402D5" w:rsidRPr="0000485F" w:rsidRDefault="003402D5" w:rsidP="00B24F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Present</w:t>
            </w:r>
          </w:p>
        </w:tc>
        <w:tc>
          <w:tcPr>
            <w:tcW w:w="799" w:type="dxa"/>
          </w:tcPr>
          <w:p w14:paraId="4443E3C4" w14:textId="77777777" w:rsidR="003402D5" w:rsidRPr="0000485F" w:rsidRDefault="003402D5" w:rsidP="00B24F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BA3" w:rsidRPr="0000485F" w14:paraId="755F27DD" w14:textId="77777777" w:rsidTr="00B24F5A">
        <w:tc>
          <w:tcPr>
            <w:tcW w:w="846" w:type="dxa"/>
          </w:tcPr>
          <w:p w14:paraId="45D1D7B6" w14:textId="77777777" w:rsidR="004A1BA3" w:rsidRPr="0000485F" w:rsidRDefault="004A1BA3" w:rsidP="00B24F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1E4D32DE" w14:textId="77777777" w:rsidR="004A1BA3" w:rsidRPr="0000485F" w:rsidRDefault="004A1BA3" w:rsidP="00B24F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Open Session</w:t>
            </w:r>
          </w:p>
          <w:p w14:paraId="12A528A5" w14:textId="77777777" w:rsidR="004A1BA3" w:rsidRPr="0000485F" w:rsidRDefault="004A1BA3" w:rsidP="00B24F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Members of the public are invited to speak for 3 minutes.</w:t>
            </w:r>
          </w:p>
          <w:p w14:paraId="65150C0B" w14:textId="77777777" w:rsidR="004A1BA3" w:rsidRPr="0000485F" w:rsidRDefault="004A1BA3" w:rsidP="00B24F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This item does not form part of the minutes of this meeting.</w:t>
            </w:r>
          </w:p>
        </w:tc>
        <w:tc>
          <w:tcPr>
            <w:tcW w:w="799" w:type="dxa"/>
          </w:tcPr>
          <w:p w14:paraId="737BF47C" w14:textId="77777777" w:rsidR="004A1BA3" w:rsidRPr="0000485F" w:rsidRDefault="004A1BA3" w:rsidP="00B24F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BA3" w:rsidRPr="0000485F" w14:paraId="0B4F7A89" w14:textId="77777777" w:rsidTr="00B24F5A">
        <w:tc>
          <w:tcPr>
            <w:tcW w:w="846" w:type="dxa"/>
          </w:tcPr>
          <w:p w14:paraId="5E893C00" w14:textId="77777777" w:rsidR="004A1BA3" w:rsidRPr="0000485F" w:rsidRDefault="004A1BA3" w:rsidP="00B24F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7371" w:type="dxa"/>
          </w:tcPr>
          <w:p w14:paraId="6E8B970E" w14:textId="25F7A08F" w:rsidR="005F4D7C" w:rsidRPr="0000485F" w:rsidRDefault="00262ECB" w:rsidP="00B24F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 xml:space="preserve">a. </w:t>
            </w:r>
            <w:r w:rsidR="004A1BA3" w:rsidRPr="0000485F">
              <w:rPr>
                <w:rFonts w:ascii="Arial" w:hAnsi="Arial" w:cs="Arial"/>
                <w:bCs/>
                <w:sz w:val="20"/>
                <w:szCs w:val="20"/>
              </w:rPr>
              <w:t>Apologies for Absence</w:t>
            </w:r>
          </w:p>
          <w:p w14:paraId="29E7E064" w14:textId="3F981340" w:rsidR="00262ECB" w:rsidRPr="0000485F" w:rsidRDefault="00262ECB" w:rsidP="00B24F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C8A945" w14:textId="77777777" w:rsidR="004A1BA3" w:rsidRDefault="00262ECB" w:rsidP="00B24F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b. Co-opted Cllr Vacancies</w:t>
            </w:r>
          </w:p>
          <w:p w14:paraId="26A3F492" w14:textId="39C0C07F" w:rsidR="00BE0ABC" w:rsidRPr="0000485F" w:rsidRDefault="00BE0ABC" w:rsidP="00B24F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Parish Council currently has 2 vacancies.</w:t>
            </w:r>
          </w:p>
        </w:tc>
        <w:tc>
          <w:tcPr>
            <w:tcW w:w="799" w:type="dxa"/>
          </w:tcPr>
          <w:p w14:paraId="7AEA586E" w14:textId="77777777" w:rsidR="004A1BA3" w:rsidRPr="0000485F" w:rsidRDefault="004A1BA3" w:rsidP="00B24F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BA3" w:rsidRPr="0000485F" w14:paraId="5B2C074E" w14:textId="77777777" w:rsidTr="00B24F5A">
        <w:tc>
          <w:tcPr>
            <w:tcW w:w="846" w:type="dxa"/>
          </w:tcPr>
          <w:p w14:paraId="031C95F1" w14:textId="77777777" w:rsidR="004A1BA3" w:rsidRPr="0000485F" w:rsidRDefault="004A1BA3" w:rsidP="00B24F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002</w:t>
            </w:r>
          </w:p>
        </w:tc>
        <w:tc>
          <w:tcPr>
            <w:tcW w:w="7371" w:type="dxa"/>
          </w:tcPr>
          <w:p w14:paraId="7AB0EC8E" w14:textId="77777777" w:rsidR="004A1BA3" w:rsidRPr="0000485F" w:rsidRDefault="004A1BA3" w:rsidP="00B24F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Declaration of Interests and Dispensation</w:t>
            </w:r>
          </w:p>
          <w:p w14:paraId="706FF1A8" w14:textId="77777777" w:rsidR="004A1BA3" w:rsidRPr="0000485F" w:rsidRDefault="004A1BA3" w:rsidP="00B24F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9" w:type="dxa"/>
          </w:tcPr>
          <w:p w14:paraId="1196A45C" w14:textId="77777777" w:rsidR="004A1BA3" w:rsidRPr="0000485F" w:rsidRDefault="004A1BA3" w:rsidP="00B24F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BA3" w:rsidRPr="0000485F" w14:paraId="2EEE141E" w14:textId="77777777" w:rsidTr="00B24F5A">
        <w:tc>
          <w:tcPr>
            <w:tcW w:w="846" w:type="dxa"/>
          </w:tcPr>
          <w:p w14:paraId="432129C8" w14:textId="77777777" w:rsidR="004A1BA3" w:rsidRPr="0000485F" w:rsidRDefault="004A1BA3" w:rsidP="00B24F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003</w:t>
            </w:r>
          </w:p>
        </w:tc>
        <w:tc>
          <w:tcPr>
            <w:tcW w:w="7371" w:type="dxa"/>
          </w:tcPr>
          <w:p w14:paraId="41116D36" w14:textId="254EB0BF" w:rsidR="00D716B7" w:rsidRPr="0000485F" w:rsidRDefault="004A1BA3" w:rsidP="00B24F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Confirmation of the Minute</w:t>
            </w:r>
            <w:r w:rsidR="00DB3F80" w:rsidRPr="0000485F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D716B7" w:rsidRPr="0000485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0D6B5708" w14:textId="3BD95D2B" w:rsidR="00D716B7" w:rsidRPr="0000485F" w:rsidRDefault="00D716B7" w:rsidP="00B24F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 xml:space="preserve">Parish Council </w:t>
            </w:r>
            <w:r w:rsidR="000200BE">
              <w:rPr>
                <w:rFonts w:ascii="Arial" w:hAnsi="Arial" w:cs="Arial"/>
                <w:bCs/>
                <w:sz w:val="20"/>
                <w:szCs w:val="20"/>
              </w:rPr>
              <w:t>Meeting:</w:t>
            </w:r>
            <w:r w:rsidR="00BE0ABC">
              <w:rPr>
                <w:rFonts w:ascii="Arial" w:hAnsi="Arial" w:cs="Arial"/>
                <w:bCs/>
                <w:sz w:val="20"/>
                <w:szCs w:val="20"/>
              </w:rPr>
              <w:t xml:space="preserve"> 7</w:t>
            </w:r>
            <w:r w:rsidR="00BE0ABC" w:rsidRPr="00BE0AB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="00BE0ABC">
              <w:rPr>
                <w:rFonts w:ascii="Arial" w:hAnsi="Arial" w:cs="Arial"/>
                <w:bCs/>
                <w:sz w:val="20"/>
                <w:szCs w:val="20"/>
              </w:rPr>
              <w:t xml:space="preserve"> February 2023</w:t>
            </w:r>
          </w:p>
          <w:p w14:paraId="033169E2" w14:textId="77777777" w:rsidR="00D716B7" w:rsidRPr="0000485F" w:rsidRDefault="00D716B7" w:rsidP="00D716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Proposed</w:t>
            </w:r>
          </w:p>
          <w:p w14:paraId="19B7C62A" w14:textId="77777777" w:rsidR="00D716B7" w:rsidRPr="0000485F" w:rsidRDefault="00D716B7" w:rsidP="00D716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Seconded</w:t>
            </w:r>
          </w:p>
          <w:p w14:paraId="79E5E28E" w14:textId="3A3A028A" w:rsidR="00D716B7" w:rsidRPr="0000485F" w:rsidRDefault="00D716B7" w:rsidP="00D716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Outcome</w:t>
            </w:r>
          </w:p>
          <w:p w14:paraId="50C30DE9" w14:textId="6FD39D6F" w:rsidR="004E662E" w:rsidRPr="0000485F" w:rsidRDefault="004E662E" w:rsidP="00B24F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9" w:type="dxa"/>
          </w:tcPr>
          <w:p w14:paraId="65F97AEF" w14:textId="77777777" w:rsidR="004A1BA3" w:rsidRPr="0000485F" w:rsidRDefault="004A1BA3" w:rsidP="00B24F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7B8A" w:rsidRPr="0000485F" w14:paraId="583F29F7" w14:textId="77777777" w:rsidTr="00B24F5A">
        <w:tc>
          <w:tcPr>
            <w:tcW w:w="846" w:type="dxa"/>
          </w:tcPr>
          <w:p w14:paraId="7705B321" w14:textId="761EB461" w:rsidR="00487B8A" w:rsidRPr="0000485F" w:rsidRDefault="00487B8A" w:rsidP="00B24F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004</w:t>
            </w:r>
          </w:p>
        </w:tc>
        <w:tc>
          <w:tcPr>
            <w:tcW w:w="7371" w:type="dxa"/>
          </w:tcPr>
          <w:p w14:paraId="5C994403" w14:textId="3A1E8880" w:rsidR="00487B8A" w:rsidRPr="0000485F" w:rsidRDefault="00262ECB" w:rsidP="00B24F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Public Reps</w:t>
            </w:r>
            <w:r w:rsidR="005F4D7C" w:rsidRPr="0000485F">
              <w:rPr>
                <w:rFonts w:ascii="Arial" w:hAnsi="Arial" w:cs="Arial"/>
                <w:bCs/>
                <w:sz w:val="20"/>
                <w:szCs w:val="20"/>
              </w:rPr>
              <w:t xml:space="preserve"> invitation to speak</w:t>
            </w:r>
            <w:r w:rsidR="00A052D7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18768BAE" w14:textId="77777777" w:rsidR="00262ECB" w:rsidRPr="0000485F" w:rsidRDefault="00262ECB" w:rsidP="00B24F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County Cllrs</w:t>
            </w:r>
          </w:p>
          <w:p w14:paraId="30B5F333" w14:textId="58E0E6BF" w:rsidR="00262ECB" w:rsidRPr="0000485F" w:rsidRDefault="00262ECB" w:rsidP="00B24F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District Cllr</w:t>
            </w:r>
          </w:p>
        </w:tc>
        <w:tc>
          <w:tcPr>
            <w:tcW w:w="799" w:type="dxa"/>
          </w:tcPr>
          <w:p w14:paraId="4F3FA8E5" w14:textId="77777777" w:rsidR="00487B8A" w:rsidRPr="0000485F" w:rsidRDefault="00487B8A" w:rsidP="00B24F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7B8A" w:rsidRPr="0000485F" w14:paraId="6976195D" w14:textId="77777777" w:rsidTr="00B24F5A">
        <w:tc>
          <w:tcPr>
            <w:tcW w:w="846" w:type="dxa"/>
          </w:tcPr>
          <w:p w14:paraId="1C6F6495" w14:textId="44E6DDB8" w:rsidR="00487B8A" w:rsidRPr="0000485F" w:rsidRDefault="00487B8A" w:rsidP="00B24F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005</w:t>
            </w:r>
          </w:p>
        </w:tc>
        <w:tc>
          <w:tcPr>
            <w:tcW w:w="7371" w:type="dxa"/>
          </w:tcPr>
          <w:p w14:paraId="36D9FBD8" w14:textId="77777777" w:rsidR="00487B8A" w:rsidRPr="0000485F" w:rsidRDefault="00262ECB" w:rsidP="00B24F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Actions List</w:t>
            </w:r>
          </w:p>
          <w:p w14:paraId="787273BA" w14:textId="2F0D9355" w:rsidR="00C54D8C" w:rsidRPr="0000485F" w:rsidRDefault="00C54D8C" w:rsidP="00B24F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9" w:type="dxa"/>
          </w:tcPr>
          <w:p w14:paraId="59CEB156" w14:textId="77777777" w:rsidR="00487B8A" w:rsidRPr="0000485F" w:rsidRDefault="00487B8A" w:rsidP="00B24F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7B8A" w:rsidRPr="0000485F" w14:paraId="5E0FAD60" w14:textId="77777777" w:rsidTr="00B717BB">
        <w:tc>
          <w:tcPr>
            <w:tcW w:w="846" w:type="dxa"/>
          </w:tcPr>
          <w:p w14:paraId="75C6BE6E" w14:textId="6F3CF986" w:rsidR="00487B8A" w:rsidRPr="0000485F" w:rsidRDefault="00487B8A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006</w:t>
            </w:r>
          </w:p>
        </w:tc>
        <w:tc>
          <w:tcPr>
            <w:tcW w:w="7371" w:type="dxa"/>
          </w:tcPr>
          <w:p w14:paraId="30DE68CB" w14:textId="77777777" w:rsidR="00487B8A" w:rsidRPr="0000485F" w:rsidRDefault="00262ECB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Finance:</w:t>
            </w:r>
          </w:p>
          <w:p w14:paraId="422BCE26" w14:textId="77777777" w:rsidR="00262ECB" w:rsidRPr="0000485F" w:rsidRDefault="00262ECB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a. Payments and Receipts</w:t>
            </w:r>
          </w:p>
          <w:p w14:paraId="18081797" w14:textId="77777777" w:rsidR="00262ECB" w:rsidRPr="0000485F" w:rsidRDefault="00262ECB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Resolution to approve income and expenditure:</w:t>
            </w:r>
          </w:p>
          <w:p w14:paraId="5A46F65C" w14:textId="5090A6F0" w:rsidR="00262ECB" w:rsidRPr="0000485F" w:rsidRDefault="00262ECB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Proposed:</w:t>
            </w:r>
          </w:p>
          <w:p w14:paraId="5E1AB165" w14:textId="7FABFC73" w:rsidR="00262ECB" w:rsidRPr="0000485F" w:rsidRDefault="00262ECB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Seconded:</w:t>
            </w:r>
          </w:p>
          <w:p w14:paraId="0400CFB4" w14:textId="2E2CCCB0" w:rsidR="007D769B" w:rsidRPr="0000485F" w:rsidRDefault="007D769B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B53A6E" w14:textId="3366C2B3" w:rsidR="007D769B" w:rsidRPr="0000485F" w:rsidRDefault="007D769B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Total monthly payments:</w:t>
            </w:r>
          </w:p>
          <w:p w14:paraId="084814E3" w14:textId="25A56C4A" w:rsidR="007D769B" w:rsidRPr="0000485F" w:rsidRDefault="007D769B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Total monthly income:</w:t>
            </w:r>
          </w:p>
          <w:p w14:paraId="56381B7D" w14:textId="07CC3182" w:rsidR="007D769B" w:rsidRPr="0000485F" w:rsidRDefault="007D769B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Bank account:</w:t>
            </w:r>
          </w:p>
          <w:p w14:paraId="27D4B08A" w14:textId="77777777" w:rsidR="007D769B" w:rsidRPr="0000485F" w:rsidRDefault="007D769B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B0673A" w14:textId="77777777" w:rsidR="00262ECB" w:rsidRPr="0000485F" w:rsidRDefault="00262ECB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b. Parish Council to nominate 2 Cllrs to complete BACS payments:</w:t>
            </w:r>
          </w:p>
          <w:p w14:paraId="7565A4B0" w14:textId="6080364C" w:rsidR="00262ECB" w:rsidRDefault="00262ECB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Cllrs</w:t>
            </w:r>
            <w:r w:rsidR="00BF4EC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31AFE711" w14:textId="77777777" w:rsidR="00BF4ECA" w:rsidRPr="0000485F" w:rsidRDefault="00BF4ECA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6460F2" w14:textId="77777777" w:rsidR="00262ECB" w:rsidRPr="0000485F" w:rsidRDefault="00262ECB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Payments may be authorised immediately.</w:t>
            </w:r>
          </w:p>
          <w:p w14:paraId="1110688B" w14:textId="77777777" w:rsidR="00262ECB" w:rsidRPr="0000485F" w:rsidRDefault="00262ECB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65257" w14:textId="77777777" w:rsidR="00262ECB" w:rsidRDefault="00262ECB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 xml:space="preserve">c. Finance </w:t>
            </w:r>
            <w:r w:rsidR="00F674BB">
              <w:rPr>
                <w:rFonts w:ascii="Arial" w:hAnsi="Arial" w:cs="Arial"/>
                <w:bCs/>
                <w:sz w:val="20"/>
                <w:szCs w:val="20"/>
              </w:rPr>
              <w:t>Update</w:t>
            </w:r>
          </w:p>
          <w:p w14:paraId="64847CEB" w14:textId="7BE1DD29" w:rsidR="008F4CEE" w:rsidRPr="007D7480" w:rsidRDefault="00F674BB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 Audit date.</w:t>
            </w:r>
          </w:p>
        </w:tc>
        <w:tc>
          <w:tcPr>
            <w:tcW w:w="799" w:type="dxa"/>
          </w:tcPr>
          <w:p w14:paraId="3804E982" w14:textId="77777777" w:rsidR="00487B8A" w:rsidRPr="0000485F" w:rsidRDefault="00487B8A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F67642" w14:textId="77777777" w:rsidR="005F4D7C" w:rsidRPr="0000485F" w:rsidRDefault="005F4D7C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7F59B7" w14:textId="77777777" w:rsidR="005F4D7C" w:rsidRPr="0000485F" w:rsidRDefault="005F4D7C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785387" w14:textId="77777777" w:rsidR="005F4D7C" w:rsidRPr="0000485F" w:rsidRDefault="005F4D7C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D651A4" w14:textId="77777777" w:rsidR="005F4D7C" w:rsidRPr="0000485F" w:rsidRDefault="005F4D7C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134DC8" w14:textId="77777777" w:rsidR="005F4D7C" w:rsidRPr="0000485F" w:rsidRDefault="005F4D7C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879394" w14:textId="77777777" w:rsidR="005F4D7C" w:rsidRPr="0000485F" w:rsidRDefault="005F4D7C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2B931C" w14:textId="77777777" w:rsidR="005F4D7C" w:rsidRPr="0000485F" w:rsidRDefault="005F4D7C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AA83F1" w14:textId="77777777" w:rsidR="005F4D7C" w:rsidRPr="0000485F" w:rsidRDefault="005F4D7C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9C49FA" w14:textId="77777777" w:rsidR="00BB587C" w:rsidRPr="0000485F" w:rsidRDefault="00BB587C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3E44B8" w14:textId="77777777" w:rsidR="00BB587C" w:rsidRPr="0000485F" w:rsidRDefault="00BB587C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CB0FB8" w14:textId="77777777" w:rsidR="00BB587C" w:rsidRPr="0000485F" w:rsidRDefault="00BB587C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3E3DD6" w14:textId="77777777" w:rsidR="00BB587C" w:rsidRPr="0000485F" w:rsidRDefault="00BB587C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3A077B" w14:textId="77777777" w:rsidR="00BB587C" w:rsidRPr="0000485F" w:rsidRDefault="00BB587C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B9200F" w14:textId="322E1B4B" w:rsidR="005F4D7C" w:rsidRPr="0000485F" w:rsidRDefault="005F4D7C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7B8A" w:rsidRPr="0000485F" w14:paraId="5F119684" w14:textId="77777777" w:rsidTr="00B717BB">
        <w:tc>
          <w:tcPr>
            <w:tcW w:w="846" w:type="dxa"/>
          </w:tcPr>
          <w:p w14:paraId="1A7B121F" w14:textId="0FC1A50B" w:rsidR="00487B8A" w:rsidRPr="0000485F" w:rsidRDefault="00487B8A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007</w:t>
            </w:r>
          </w:p>
        </w:tc>
        <w:tc>
          <w:tcPr>
            <w:tcW w:w="7371" w:type="dxa"/>
          </w:tcPr>
          <w:p w14:paraId="76B54313" w14:textId="6287DCE7" w:rsidR="00487B8A" w:rsidRPr="00F674BB" w:rsidRDefault="005F4D7C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674BB">
              <w:rPr>
                <w:rFonts w:ascii="Arial" w:hAnsi="Arial" w:cs="Arial"/>
                <w:bCs/>
                <w:sz w:val="20"/>
                <w:szCs w:val="20"/>
              </w:rPr>
              <w:t>Planning</w:t>
            </w:r>
          </w:p>
          <w:p w14:paraId="3BD7047C" w14:textId="42D3E210" w:rsidR="00BE0ABC" w:rsidRPr="00F674BB" w:rsidRDefault="00BE0ABC" w:rsidP="00BE0A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4BB">
              <w:rPr>
                <w:rFonts w:ascii="Arial" w:hAnsi="Arial" w:cs="Arial"/>
                <w:sz w:val="20"/>
                <w:szCs w:val="20"/>
                <w:lang w:val="en-US"/>
              </w:rPr>
              <w:t>2022/2304/HSE</w:t>
            </w:r>
          </w:p>
          <w:p w14:paraId="78F687EC" w14:textId="585E7C65" w:rsidR="00BE0ABC" w:rsidRPr="00F674BB" w:rsidRDefault="00BE0ABC" w:rsidP="00BE0AB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4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Proposal: </w:t>
            </w:r>
            <w:r w:rsidRPr="00F674BB">
              <w:rPr>
                <w:rFonts w:ascii="Arial" w:hAnsi="Arial" w:cs="Arial"/>
                <w:sz w:val="20"/>
                <w:szCs w:val="20"/>
                <w:lang w:val="en-US"/>
              </w:rPr>
              <w:t>Erection of side Dormer window in existing attic</w:t>
            </w:r>
          </w:p>
          <w:p w14:paraId="24C950F6" w14:textId="77777777" w:rsidR="00BE0ABC" w:rsidRPr="00F674BB" w:rsidRDefault="00BE0ABC" w:rsidP="00BE0AB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4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Location: </w:t>
            </w:r>
            <w:r w:rsidRPr="00F674BB">
              <w:rPr>
                <w:rFonts w:ascii="Arial" w:hAnsi="Arial" w:cs="Arial"/>
                <w:sz w:val="20"/>
                <w:szCs w:val="20"/>
                <w:lang w:val="en-US"/>
              </w:rPr>
              <w:t xml:space="preserve">West Lodge Weston Town </w:t>
            </w:r>
            <w:proofErr w:type="spellStart"/>
            <w:r w:rsidRPr="00F674BB">
              <w:rPr>
                <w:rFonts w:ascii="Arial" w:hAnsi="Arial" w:cs="Arial"/>
                <w:sz w:val="20"/>
                <w:szCs w:val="20"/>
                <w:lang w:val="en-US"/>
              </w:rPr>
              <w:t>Evercreech</w:t>
            </w:r>
            <w:proofErr w:type="spellEnd"/>
            <w:r w:rsidRPr="00F674BB">
              <w:rPr>
                <w:rFonts w:ascii="Arial" w:hAnsi="Arial" w:cs="Arial"/>
                <w:sz w:val="20"/>
                <w:szCs w:val="20"/>
                <w:lang w:val="en-US"/>
              </w:rPr>
              <w:t xml:space="preserve"> Shepton Mallet Somerset</w:t>
            </w:r>
          </w:p>
          <w:p w14:paraId="5A33BA51" w14:textId="77777777" w:rsidR="00BE0ABC" w:rsidRPr="00F674BB" w:rsidRDefault="00BE0ABC" w:rsidP="00BE0AB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4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Applicant: </w:t>
            </w:r>
            <w:proofErr w:type="spellStart"/>
            <w:r w:rsidRPr="00F674BB">
              <w:rPr>
                <w:rFonts w:ascii="Arial" w:hAnsi="Arial" w:cs="Arial"/>
                <w:sz w:val="20"/>
                <w:szCs w:val="20"/>
                <w:lang w:val="en-US"/>
              </w:rPr>
              <w:t>Mr</w:t>
            </w:r>
            <w:proofErr w:type="spellEnd"/>
            <w:r w:rsidRPr="00F674BB">
              <w:rPr>
                <w:rFonts w:ascii="Arial" w:hAnsi="Arial" w:cs="Arial"/>
                <w:sz w:val="20"/>
                <w:szCs w:val="20"/>
                <w:lang w:val="en-US"/>
              </w:rPr>
              <w:t xml:space="preserve"> P Robinson</w:t>
            </w:r>
          </w:p>
          <w:p w14:paraId="0D7FA42C" w14:textId="15F0734C" w:rsidR="00BE0ABC" w:rsidRDefault="00BE0ABC" w:rsidP="00BE0AB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4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Application Type: </w:t>
            </w:r>
            <w:r w:rsidRPr="00F674BB">
              <w:rPr>
                <w:rFonts w:ascii="Arial" w:hAnsi="Arial" w:cs="Arial"/>
                <w:sz w:val="20"/>
                <w:szCs w:val="20"/>
                <w:lang w:val="en-US"/>
              </w:rPr>
              <w:t>Householder Application</w:t>
            </w:r>
          </w:p>
          <w:p w14:paraId="7E72E55B" w14:textId="542D7E96" w:rsidR="008362F3" w:rsidRPr="0024494D" w:rsidRDefault="0024494D" w:rsidP="00BE0AB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4494D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i</w:t>
            </w:r>
            <w:proofErr w:type="spellEnd"/>
            <w:r w:rsidRPr="0024494D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24494D">
              <w:rPr>
                <w:rFonts w:ascii="Arial" w:hAnsi="Arial" w:cs="Arial"/>
                <w:sz w:val="20"/>
                <w:szCs w:val="20"/>
                <w:shd w:val="clear" w:color="auto" w:fill="F7F7F7"/>
              </w:rPr>
              <w:t>Consultation Notification – Somerset Council Statement of Community Involvement</w:t>
            </w:r>
          </w:p>
        </w:tc>
        <w:tc>
          <w:tcPr>
            <w:tcW w:w="799" w:type="dxa"/>
          </w:tcPr>
          <w:p w14:paraId="18D5D9CF" w14:textId="77777777" w:rsidR="00487B8A" w:rsidRPr="0000485F" w:rsidRDefault="00487B8A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7B8A" w:rsidRPr="0000485F" w14:paraId="1FECD97B" w14:textId="77777777" w:rsidTr="00B717BB">
        <w:tc>
          <w:tcPr>
            <w:tcW w:w="846" w:type="dxa"/>
          </w:tcPr>
          <w:p w14:paraId="40C82842" w14:textId="310D6279" w:rsidR="00487B8A" w:rsidRPr="0000485F" w:rsidRDefault="00487B8A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008</w:t>
            </w:r>
          </w:p>
        </w:tc>
        <w:tc>
          <w:tcPr>
            <w:tcW w:w="7371" w:type="dxa"/>
          </w:tcPr>
          <w:p w14:paraId="6E7232F7" w14:textId="77777777" w:rsidR="00487B8A" w:rsidRPr="0000485F" w:rsidRDefault="005F4D7C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Cemetery</w:t>
            </w:r>
          </w:p>
          <w:p w14:paraId="77C27BC7" w14:textId="3609BB4F" w:rsidR="005F4D7C" w:rsidRDefault="005F4D7C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a. Update</w:t>
            </w:r>
          </w:p>
          <w:p w14:paraId="2E638FCE" w14:textId="0BBE7875" w:rsidR="00BE0ABC" w:rsidRDefault="00BE0ABC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Lych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Gate</w:t>
            </w:r>
          </w:p>
          <w:p w14:paraId="4F9FB6A2" w14:textId="1A21F2A4" w:rsidR="00BE0ABC" w:rsidRDefault="00BE0ABC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ii. Damage to memorial planting.</w:t>
            </w:r>
          </w:p>
          <w:p w14:paraId="199C1E6E" w14:textId="011BDF3E" w:rsidR="00BE0ABC" w:rsidRDefault="00BE0ABC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iii. Agree Cemetery rules.</w:t>
            </w:r>
          </w:p>
          <w:p w14:paraId="254FF3F7" w14:textId="617F3117" w:rsidR="00B260B8" w:rsidRPr="0000485F" w:rsidRDefault="00B260B8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iv. Tree roots</w:t>
            </w:r>
          </w:p>
          <w:p w14:paraId="34DD6829" w14:textId="77777777" w:rsidR="005F4D7C" w:rsidRPr="0000485F" w:rsidRDefault="005F4D7C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F24BAC" w14:textId="2F302AD9" w:rsidR="005F4D7C" w:rsidRDefault="005F4D7C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b. Approve any memorial requests</w:t>
            </w:r>
            <w:r w:rsidR="00BE0ABC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59BD51CE" w14:textId="2BC0B526" w:rsidR="00BE0ABC" w:rsidRPr="0000485F" w:rsidRDefault="00BE0ABC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9" w:type="dxa"/>
          </w:tcPr>
          <w:p w14:paraId="4EF81FE8" w14:textId="77777777" w:rsidR="00487B8A" w:rsidRPr="0000485F" w:rsidRDefault="00487B8A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4D7C" w:rsidRPr="0000485F" w14:paraId="34697C72" w14:textId="77777777" w:rsidTr="00B717BB">
        <w:tc>
          <w:tcPr>
            <w:tcW w:w="846" w:type="dxa"/>
          </w:tcPr>
          <w:p w14:paraId="05ABE7D4" w14:textId="66E8A639" w:rsidR="005F4D7C" w:rsidRPr="0000485F" w:rsidRDefault="005F4D7C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009</w:t>
            </w:r>
          </w:p>
        </w:tc>
        <w:tc>
          <w:tcPr>
            <w:tcW w:w="7371" w:type="dxa"/>
          </w:tcPr>
          <w:p w14:paraId="3755E831" w14:textId="77777777" w:rsidR="005F4D7C" w:rsidRPr="0000485F" w:rsidRDefault="005F4D7C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Park Inspection Reports</w:t>
            </w:r>
          </w:p>
          <w:p w14:paraId="2EE9625E" w14:textId="7D7BD305" w:rsidR="005F4D7C" w:rsidRPr="0000485F" w:rsidRDefault="005F4D7C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Queens Road Playing Fields</w:t>
            </w:r>
          </w:p>
        </w:tc>
        <w:tc>
          <w:tcPr>
            <w:tcW w:w="799" w:type="dxa"/>
          </w:tcPr>
          <w:p w14:paraId="4A6F8C63" w14:textId="77777777" w:rsidR="005F4D7C" w:rsidRPr="0000485F" w:rsidRDefault="005F4D7C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4D7C" w:rsidRPr="0000485F" w14:paraId="057C0E46" w14:textId="77777777" w:rsidTr="00B717BB">
        <w:tc>
          <w:tcPr>
            <w:tcW w:w="846" w:type="dxa"/>
          </w:tcPr>
          <w:p w14:paraId="43B2DD4F" w14:textId="4649B63A" w:rsidR="005F4D7C" w:rsidRPr="0000485F" w:rsidRDefault="005F4D7C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010</w:t>
            </w:r>
          </w:p>
        </w:tc>
        <w:tc>
          <w:tcPr>
            <w:tcW w:w="7371" w:type="dxa"/>
          </w:tcPr>
          <w:p w14:paraId="3AD88120" w14:textId="5C4DC94B" w:rsidR="005F4D7C" w:rsidRPr="0000485F" w:rsidRDefault="005F4D7C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Maintenance Working Party feedback</w:t>
            </w:r>
            <w:r w:rsidR="00BE0ABC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739B3011" w14:textId="77777777" w:rsidR="00865582" w:rsidRDefault="00BE0ABC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Bus stop</w:t>
            </w:r>
          </w:p>
          <w:p w14:paraId="38DB2694" w14:textId="77777777" w:rsidR="00BE0ABC" w:rsidRDefault="00BE0ABC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Village Cross</w:t>
            </w:r>
          </w:p>
          <w:p w14:paraId="323DA4A4" w14:textId="51CAD48A" w:rsidR="00BE0ABC" w:rsidRDefault="004715A8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Village S</w:t>
            </w:r>
            <w:r w:rsidR="00BE0ABC">
              <w:rPr>
                <w:rFonts w:ascii="Arial" w:hAnsi="Arial" w:cs="Arial"/>
                <w:bCs/>
                <w:sz w:val="20"/>
                <w:szCs w:val="20"/>
              </w:rPr>
              <w:t>quare railings</w:t>
            </w:r>
          </w:p>
          <w:p w14:paraId="3FE0F6C4" w14:textId="6BDF9E50" w:rsidR="005908C5" w:rsidRPr="0000485F" w:rsidRDefault="005908C5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Bin outside Greencore – Queens Road</w:t>
            </w:r>
          </w:p>
        </w:tc>
        <w:tc>
          <w:tcPr>
            <w:tcW w:w="799" w:type="dxa"/>
          </w:tcPr>
          <w:p w14:paraId="34679997" w14:textId="5FB2141C" w:rsidR="005F4D7C" w:rsidRPr="0000485F" w:rsidRDefault="005F4D7C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4D7C" w:rsidRPr="0000485F" w14:paraId="0B007C9B" w14:textId="77777777" w:rsidTr="00B717BB">
        <w:tc>
          <w:tcPr>
            <w:tcW w:w="846" w:type="dxa"/>
          </w:tcPr>
          <w:p w14:paraId="712C20A9" w14:textId="728CE6C2" w:rsidR="005F4D7C" w:rsidRPr="0000485F" w:rsidRDefault="005F4D7C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011</w:t>
            </w:r>
          </w:p>
        </w:tc>
        <w:tc>
          <w:tcPr>
            <w:tcW w:w="7371" w:type="dxa"/>
          </w:tcPr>
          <w:p w14:paraId="1DF169E6" w14:textId="22DB1B20" w:rsidR="005F4D7C" w:rsidRPr="0000485F" w:rsidRDefault="005F4D7C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Council Matters</w:t>
            </w:r>
          </w:p>
          <w:p w14:paraId="05A8D6E4" w14:textId="51F5A775" w:rsidR="006A70BF" w:rsidRDefault="008475D3" w:rsidP="00C5406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="00BE0ABC">
              <w:rPr>
                <w:rFonts w:ascii="Arial" w:hAnsi="Arial" w:cs="Arial"/>
                <w:sz w:val="20"/>
                <w:szCs w:val="20"/>
              </w:rPr>
              <w:t>Skate Park Update</w:t>
            </w:r>
          </w:p>
          <w:p w14:paraId="6843430F" w14:textId="77709500" w:rsidR="00BE0ABC" w:rsidRDefault="00BE0ABC" w:rsidP="00C5406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5111930" w14:textId="39D7DC79" w:rsidR="00BE0ABC" w:rsidRDefault="008475D3" w:rsidP="00C5406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="00BE0ABC">
              <w:rPr>
                <w:rFonts w:ascii="Arial" w:hAnsi="Arial" w:cs="Arial"/>
                <w:sz w:val="20"/>
                <w:szCs w:val="20"/>
              </w:rPr>
              <w:t>Youth Club Update</w:t>
            </w:r>
          </w:p>
          <w:p w14:paraId="46149558" w14:textId="1EB21EE6" w:rsidR="00BE0ABC" w:rsidRDefault="00BE0ABC" w:rsidP="00C5406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2580D6F" w14:textId="5DD1C9CF" w:rsidR="00BE0ABC" w:rsidRDefault="008475D3" w:rsidP="00C5406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BE0ABC">
              <w:rPr>
                <w:rFonts w:ascii="Arial" w:hAnsi="Arial" w:cs="Arial"/>
                <w:sz w:val="20"/>
                <w:szCs w:val="20"/>
              </w:rPr>
              <w:t>Cricket Club building Update</w:t>
            </w:r>
          </w:p>
          <w:p w14:paraId="17D43BEE" w14:textId="440BEAD5" w:rsidR="00BE0ABC" w:rsidRDefault="00BE0ABC" w:rsidP="00C5406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83CD143" w14:textId="47A1A24A" w:rsidR="00BE0ABC" w:rsidRDefault="008475D3" w:rsidP="00C5406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="00BE0ABC">
              <w:rPr>
                <w:rFonts w:ascii="Arial" w:hAnsi="Arial" w:cs="Arial"/>
                <w:sz w:val="20"/>
                <w:szCs w:val="20"/>
              </w:rPr>
              <w:t>Maintenance Contracts</w:t>
            </w:r>
          </w:p>
          <w:p w14:paraId="6A2025C9" w14:textId="6E5687C1" w:rsidR="00BE0ABC" w:rsidRDefault="00BE0ABC" w:rsidP="00C5406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8A2DAFF" w14:textId="793CDFC7" w:rsidR="00BE0ABC" w:rsidRDefault="008475D3" w:rsidP="00C5406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e. </w:t>
            </w:r>
            <w:r w:rsidR="00BE0ABC">
              <w:rPr>
                <w:rFonts w:ascii="Arial" w:hAnsi="Arial" w:cs="Arial"/>
                <w:sz w:val="20"/>
                <w:szCs w:val="20"/>
              </w:rPr>
              <w:t>Kings Coronation tree planting</w:t>
            </w:r>
          </w:p>
          <w:p w14:paraId="4323CF09" w14:textId="4FCA6954" w:rsidR="00BE0ABC" w:rsidRDefault="00BE0ABC" w:rsidP="00C5406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337AC49" w14:textId="31E2FB4A" w:rsidR="00BE0ABC" w:rsidRDefault="008475D3" w:rsidP="00C5406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f. </w:t>
            </w:r>
            <w:r w:rsidR="003E2AE3">
              <w:rPr>
                <w:rFonts w:ascii="Arial" w:hAnsi="Arial" w:cs="Arial"/>
                <w:sz w:val="20"/>
                <w:szCs w:val="20"/>
              </w:rPr>
              <w:t xml:space="preserve">Kings </w:t>
            </w:r>
            <w:r w:rsidR="00BE0ABC">
              <w:rPr>
                <w:rFonts w:ascii="Arial" w:hAnsi="Arial" w:cs="Arial"/>
                <w:sz w:val="20"/>
                <w:szCs w:val="20"/>
              </w:rPr>
              <w:t xml:space="preserve">Coronation </w:t>
            </w:r>
            <w:r w:rsidR="003E2AE3">
              <w:rPr>
                <w:rFonts w:ascii="Arial" w:hAnsi="Arial" w:cs="Arial"/>
                <w:sz w:val="20"/>
                <w:szCs w:val="20"/>
              </w:rPr>
              <w:t xml:space="preserve">arrangements </w:t>
            </w:r>
            <w:r w:rsidR="00B45F3F">
              <w:rPr>
                <w:rFonts w:ascii="Arial" w:hAnsi="Arial" w:cs="Arial"/>
                <w:sz w:val="20"/>
                <w:szCs w:val="20"/>
              </w:rPr>
              <w:t>Update.</w:t>
            </w:r>
          </w:p>
          <w:p w14:paraId="22D87735" w14:textId="29FF979C" w:rsidR="003E2AE3" w:rsidRDefault="003E2AE3" w:rsidP="00C5406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picnic</w:t>
            </w:r>
          </w:p>
          <w:p w14:paraId="4D6806D3" w14:textId="46FDC89C" w:rsidR="003E2AE3" w:rsidRDefault="003E2AE3" w:rsidP="00C5406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 memorabilia </w:t>
            </w:r>
          </w:p>
          <w:p w14:paraId="23018C1C" w14:textId="0D68DB47" w:rsidR="00BE0ABC" w:rsidRDefault="00BE0ABC" w:rsidP="00C5406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AB0E2C0" w14:textId="39092C24" w:rsidR="00BE0ABC" w:rsidRDefault="008475D3" w:rsidP="00C5406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g. </w:t>
            </w:r>
            <w:r w:rsidR="00BE0ABC">
              <w:rPr>
                <w:rFonts w:ascii="Arial" w:hAnsi="Arial" w:cs="Arial"/>
                <w:sz w:val="20"/>
                <w:szCs w:val="20"/>
              </w:rPr>
              <w:t xml:space="preserve">Planters on </w:t>
            </w:r>
            <w:proofErr w:type="spellStart"/>
            <w:r w:rsidR="00BE0ABC">
              <w:rPr>
                <w:rFonts w:ascii="Arial" w:hAnsi="Arial" w:cs="Arial"/>
                <w:sz w:val="20"/>
                <w:szCs w:val="20"/>
              </w:rPr>
              <w:t>Prestleigh</w:t>
            </w:r>
            <w:proofErr w:type="spellEnd"/>
            <w:r w:rsidR="00BE0ABC">
              <w:rPr>
                <w:rFonts w:ascii="Arial" w:hAnsi="Arial" w:cs="Arial"/>
                <w:sz w:val="20"/>
                <w:szCs w:val="20"/>
              </w:rPr>
              <w:t xml:space="preserve"> Road</w:t>
            </w:r>
          </w:p>
          <w:p w14:paraId="3A444B77" w14:textId="01DA2F3E" w:rsidR="00D30565" w:rsidRDefault="00D30565" w:rsidP="00C5406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A531665" w14:textId="68FA372F" w:rsidR="00D30565" w:rsidRDefault="008475D3" w:rsidP="00C5406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h. </w:t>
            </w:r>
            <w:r w:rsidR="00D30565">
              <w:rPr>
                <w:rFonts w:ascii="Arial" w:hAnsi="Arial" w:cs="Arial"/>
                <w:sz w:val="20"/>
                <w:szCs w:val="20"/>
              </w:rPr>
              <w:t>Village Larder scheme update</w:t>
            </w:r>
          </w:p>
          <w:p w14:paraId="1B0B23D8" w14:textId="156AD336" w:rsidR="00BE0ABC" w:rsidRDefault="00BE0ABC" w:rsidP="00C5406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6C68A4A" w14:textId="4BFDACA1" w:rsidR="00BE0ABC" w:rsidRDefault="008475D3" w:rsidP="00C5406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E0ABC">
              <w:rPr>
                <w:rFonts w:ascii="Arial" w:hAnsi="Arial" w:cs="Arial"/>
                <w:sz w:val="20"/>
                <w:szCs w:val="20"/>
              </w:rPr>
              <w:t xml:space="preserve">GW </w:t>
            </w:r>
            <w:r w:rsidR="00140345">
              <w:rPr>
                <w:rFonts w:ascii="Arial" w:hAnsi="Arial" w:cs="Arial"/>
                <w:sz w:val="20"/>
                <w:szCs w:val="20"/>
              </w:rPr>
              <w:t>meeting feedback</w:t>
            </w:r>
          </w:p>
          <w:p w14:paraId="70EB20AE" w14:textId="77777777" w:rsidR="00140345" w:rsidRDefault="00140345" w:rsidP="00C5406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75B89C6" w14:textId="510ACEDE" w:rsidR="00140345" w:rsidRDefault="008475D3" w:rsidP="00C5406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j. </w:t>
            </w:r>
            <w:r w:rsidR="00140345">
              <w:rPr>
                <w:rFonts w:ascii="Arial" w:hAnsi="Arial" w:cs="Arial"/>
                <w:sz w:val="20"/>
                <w:szCs w:val="20"/>
              </w:rPr>
              <w:t>Village walkabout – asset update</w:t>
            </w:r>
          </w:p>
          <w:p w14:paraId="5E0B900D" w14:textId="77777777" w:rsidR="00140345" w:rsidRDefault="00140345" w:rsidP="00C5406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F121AFE" w14:textId="007ECD24" w:rsidR="00140345" w:rsidRDefault="008475D3" w:rsidP="0014034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k. </w:t>
            </w:r>
            <w:r w:rsidR="00140345">
              <w:rPr>
                <w:rFonts w:ascii="Arial" w:hAnsi="Arial" w:cs="Arial"/>
                <w:sz w:val="20"/>
                <w:szCs w:val="20"/>
              </w:rPr>
              <w:t>Agree Policies</w:t>
            </w:r>
          </w:p>
          <w:p w14:paraId="4A33C1F1" w14:textId="114A6206" w:rsidR="00A4741A" w:rsidRDefault="007D7480" w:rsidP="0014034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Finance Regulations, Staff Grievance, Code of Conduct, </w:t>
            </w:r>
            <w:r w:rsidR="00B45F3F">
              <w:rPr>
                <w:rFonts w:ascii="Arial" w:hAnsi="Arial" w:cs="Arial"/>
                <w:sz w:val="20"/>
                <w:szCs w:val="20"/>
              </w:rPr>
              <w:t xml:space="preserve">Standing Orders, </w:t>
            </w:r>
            <w:r>
              <w:rPr>
                <w:rFonts w:ascii="Arial" w:hAnsi="Arial" w:cs="Arial"/>
                <w:sz w:val="20"/>
                <w:szCs w:val="20"/>
              </w:rPr>
              <w:t>Records Management, New Cllr Co-option, Master risk assessment, Health &amp; Safety, GD</w:t>
            </w:r>
            <w:r w:rsidR="00B45F3F">
              <w:rPr>
                <w:rFonts w:ascii="Arial" w:hAnsi="Arial" w:cs="Arial"/>
                <w:sz w:val="20"/>
                <w:szCs w:val="20"/>
              </w:rPr>
              <w:t>PR, Standing Orders.</w:t>
            </w:r>
          </w:p>
          <w:p w14:paraId="0C57CAB0" w14:textId="1F078C32" w:rsidR="008A5A39" w:rsidRDefault="008A5A39" w:rsidP="0014034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7F9A0DDC" w14:textId="17220F5D" w:rsidR="008A5A39" w:rsidRDefault="008475D3" w:rsidP="0014034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l. </w:t>
            </w:r>
            <w:r w:rsidR="008A5A39">
              <w:rPr>
                <w:rFonts w:ascii="Arial" w:hAnsi="Arial" w:cs="Arial"/>
                <w:sz w:val="20"/>
                <w:szCs w:val="20"/>
              </w:rPr>
              <w:t>Request from St Margaret’s hospice to upload posters to the Parish Council website.</w:t>
            </w:r>
          </w:p>
          <w:p w14:paraId="28D4156E" w14:textId="23E486AF" w:rsidR="00BE0ABC" w:rsidRDefault="00BE0ABC" w:rsidP="00C5406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10FB341" w14:textId="6C411804" w:rsidR="00A960BA" w:rsidRDefault="00A960BA" w:rsidP="00C5406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No Confidence request</w:t>
            </w:r>
          </w:p>
          <w:p w14:paraId="18433CE7" w14:textId="5FBB1F7F" w:rsidR="00820A99" w:rsidRDefault="00820A99" w:rsidP="00C5406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8B42820" w14:textId="6B70C935" w:rsidR="00820A99" w:rsidRDefault="00820A99" w:rsidP="00C5406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Citizen’s Advice Grant request.</w:t>
            </w:r>
          </w:p>
          <w:p w14:paraId="5C19F17A" w14:textId="77777777" w:rsidR="00A960BA" w:rsidRDefault="00A960BA" w:rsidP="00C5406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4EDF253" w14:textId="2458D97E" w:rsidR="007D7480" w:rsidRPr="00C5406C" w:rsidRDefault="00820A99" w:rsidP="00C5406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8475D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D7480">
              <w:rPr>
                <w:rFonts w:ascii="Arial" w:hAnsi="Arial" w:cs="Arial"/>
                <w:sz w:val="20"/>
                <w:szCs w:val="20"/>
              </w:rPr>
              <w:t>Presentation</w:t>
            </w:r>
          </w:p>
        </w:tc>
        <w:tc>
          <w:tcPr>
            <w:tcW w:w="799" w:type="dxa"/>
          </w:tcPr>
          <w:p w14:paraId="3D4656CA" w14:textId="77777777" w:rsidR="005F4D7C" w:rsidRPr="0000485F" w:rsidRDefault="005F4D7C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19C001" w14:textId="45A309E3" w:rsidR="0095036C" w:rsidRDefault="00BE0ABC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  <w:p w14:paraId="1ABF2661" w14:textId="323013B5" w:rsidR="00BE0ABC" w:rsidRDefault="00BE0ABC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70D0A1" w14:textId="63A48353" w:rsidR="00BE0ABC" w:rsidRDefault="00BE0ABC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  <w:p w14:paraId="394EEAF5" w14:textId="239890BF" w:rsidR="00BE0ABC" w:rsidRDefault="00BE0ABC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F5BDC3" w14:textId="2FC7126D" w:rsidR="00BE0ABC" w:rsidRDefault="00BE0ABC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Clerk</w:t>
            </w:r>
          </w:p>
          <w:p w14:paraId="031AA79C" w14:textId="309CAE24" w:rsidR="00BE0ABC" w:rsidRDefault="00BE0ABC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D163D7" w14:textId="7AF4954A" w:rsidR="00BE0ABC" w:rsidRDefault="00BE0ABC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Clerk</w:t>
            </w:r>
          </w:p>
          <w:p w14:paraId="14102BE0" w14:textId="4B6FEABE" w:rsidR="00BE0ABC" w:rsidRDefault="00BE0ABC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D67F9" w14:textId="75676F9E" w:rsidR="00BE0ABC" w:rsidRDefault="00BE0ABC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</w:t>
            </w:r>
          </w:p>
          <w:p w14:paraId="1C32094C" w14:textId="469B56B1" w:rsidR="00BE0ABC" w:rsidRDefault="00BE0ABC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5992FA" w14:textId="1926D54E" w:rsidR="00BE0ABC" w:rsidRDefault="00BE0ABC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  <w:p w14:paraId="01D1BF7F" w14:textId="66AC1A6A" w:rsidR="00BE0ABC" w:rsidRDefault="00BE0ABC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976913" w14:textId="77777777" w:rsidR="003E2AE3" w:rsidRDefault="003E2AE3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4D5325" w14:textId="77777777" w:rsidR="003E2AE3" w:rsidRDefault="003E2AE3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7E45F3" w14:textId="35A6E288" w:rsidR="00BE0ABC" w:rsidRDefault="00BE0ABC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</w:t>
            </w:r>
          </w:p>
          <w:p w14:paraId="475F4B10" w14:textId="2DCF7450" w:rsidR="00C708A6" w:rsidRDefault="00C708A6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ADF031" w14:textId="4BB925C1" w:rsidR="00C708A6" w:rsidRDefault="00C708A6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GW</w:t>
            </w:r>
          </w:p>
          <w:p w14:paraId="18EA492A" w14:textId="6F0580E2" w:rsidR="00D30565" w:rsidRDefault="00D30565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2E59E2" w14:textId="36D3C691" w:rsidR="00D30565" w:rsidRDefault="00D30565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GW</w:t>
            </w:r>
          </w:p>
          <w:p w14:paraId="1CD8C886" w14:textId="4391813D" w:rsidR="00C708A6" w:rsidRDefault="00C708A6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17E2B8" w14:textId="0E70C77D" w:rsidR="00C708A6" w:rsidRDefault="00C708A6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</w:t>
            </w:r>
          </w:p>
          <w:p w14:paraId="0C768DCF" w14:textId="77777777" w:rsidR="00140345" w:rsidRDefault="00140345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6C9D33" w14:textId="77777777" w:rsidR="00C240F6" w:rsidRDefault="00C708A6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</w:t>
            </w:r>
          </w:p>
          <w:p w14:paraId="61462BC7" w14:textId="77777777" w:rsidR="00A4741A" w:rsidRDefault="00A4741A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33EB2B" w14:textId="77777777" w:rsidR="007D7480" w:rsidRDefault="007D7480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68DADB" w14:textId="77777777" w:rsidR="007D7480" w:rsidRDefault="007D7480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AE9988" w14:textId="77777777" w:rsidR="007D7480" w:rsidRDefault="007D7480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58EA3E" w14:textId="77777777" w:rsidR="007D7480" w:rsidRDefault="007D7480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071B5B" w14:textId="77777777" w:rsidR="007D7480" w:rsidRDefault="007D7480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762899" w14:textId="301F1F78" w:rsidR="00A4741A" w:rsidRPr="0000485F" w:rsidRDefault="00A4741A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</w:tr>
      <w:tr w:rsidR="005F4D7C" w:rsidRPr="0000485F" w14:paraId="41FBB580" w14:textId="77777777" w:rsidTr="00B717BB">
        <w:tc>
          <w:tcPr>
            <w:tcW w:w="846" w:type="dxa"/>
          </w:tcPr>
          <w:p w14:paraId="7A16274B" w14:textId="15776DA5" w:rsidR="005F4D7C" w:rsidRPr="0000485F" w:rsidRDefault="005F4D7C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012</w:t>
            </w:r>
          </w:p>
        </w:tc>
        <w:tc>
          <w:tcPr>
            <w:tcW w:w="7371" w:type="dxa"/>
          </w:tcPr>
          <w:p w14:paraId="3CAF7C48" w14:textId="77777777" w:rsidR="005F4D7C" w:rsidRPr="0000485F" w:rsidRDefault="005F4D7C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To note:</w:t>
            </w:r>
          </w:p>
          <w:p w14:paraId="3EEE5B1D" w14:textId="7EAE78B2" w:rsidR="005F4D7C" w:rsidRPr="0000485F" w:rsidRDefault="005F4D7C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9" w:type="dxa"/>
          </w:tcPr>
          <w:p w14:paraId="592A2C8B" w14:textId="77777777" w:rsidR="005F4D7C" w:rsidRPr="0000485F" w:rsidRDefault="005F4D7C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4D7C" w:rsidRPr="0000485F" w14:paraId="0732CC2F" w14:textId="77777777" w:rsidTr="00B717BB">
        <w:tc>
          <w:tcPr>
            <w:tcW w:w="846" w:type="dxa"/>
          </w:tcPr>
          <w:p w14:paraId="3826D3D8" w14:textId="3A83DDF3" w:rsidR="005F4D7C" w:rsidRPr="0000485F" w:rsidRDefault="005F4D7C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013</w:t>
            </w:r>
          </w:p>
        </w:tc>
        <w:tc>
          <w:tcPr>
            <w:tcW w:w="7371" w:type="dxa"/>
          </w:tcPr>
          <w:p w14:paraId="51945FC5" w14:textId="77777777" w:rsidR="005F4D7C" w:rsidRPr="0000485F" w:rsidRDefault="005F4D7C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Agenda items for next meeting</w:t>
            </w:r>
          </w:p>
          <w:p w14:paraId="4499DD0F" w14:textId="05E8DDDF" w:rsidR="005F4D7C" w:rsidRPr="0000485F" w:rsidRDefault="005F4D7C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9" w:type="dxa"/>
          </w:tcPr>
          <w:p w14:paraId="5DC26F40" w14:textId="77777777" w:rsidR="005F4D7C" w:rsidRPr="0000485F" w:rsidRDefault="005F4D7C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7B8A" w:rsidRPr="0000485F" w14:paraId="7695C25E" w14:textId="77777777" w:rsidTr="00B717BB">
        <w:tc>
          <w:tcPr>
            <w:tcW w:w="846" w:type="dxa"/>
          </w:tcPr>
          <w:p w14:paraId="5C600120" w14:textId="11FE638C" w:rsidR="00487B8A" w:rsidRPr="0000485F" w:rsidRDefault="00487B8A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5F4D7C" w:rsidRPr="0000485F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7371" w:type="dxa"/>
          </w:tcPr>
          <w:p w14:paraId="7637EABB" w14:textId="23214E64" w:rsidR="00F25C39" w:rsidRDefault="00487B8A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Dat</w:t>
            </w:r>
            <w:r w:rsidR="00F25C39">
              <w:rPr>
                <w:rFonts w:ascii="Arial" w:hAnsi="Arial" w:cs="Arial"/>
                <w:bCs/>
                <w:sz w:val="20"/>
                <w:szCs w:val="20"/>
              </w:rPr>
              <w:t>es</w:t>
            </w:r>
            <w:r w:rsidRPr="0000485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F4D7C" w:rsidRPr="0000485F">
              <w:rPr>
                <w:rFonts w:ascii="Arial" w:hAnsi="Arial" w:cs="Arial"/>
                <w:bCs/>
                <w:sz w:val="20"/>
                <w:szCs w:val="20"/>
              </w:rPr>
              <w:t>&amp; time</w:t>
            </w:r>
            <w:r w:rsidR="00F25C39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5F4D7C" w:rsidRPr="0000485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0485F">
              <w:rPr>
                <w:rFonts w:ascii="Arial" w:hAnsi="Arial" w:cs="Arial"/>
                <w:bCs/>
                <w:sz w:val="20"/>
                <w:szCs w:val="20"/>
              </w:rPr>
              <w:t>of next meeting</w:t>
            </w:r>
            <w:r w:rsidR="00F25C39">
              <w:rPr>
                <w:rFonts w:ascii="Arial" w:hAnsi="Arial" w:cs="Arial"/>
                <w:bCs/>
                <w:sz w:val="20"/>
                <w:szCs w:val="20"/>
              </w:rPr>
              <w:t>s:</w:t>
            </w:r>
          </w:p>
          <w:p w14:paraId="72239123" w14:textId="3FCF9112" w:rsidR="00F25C39" w:rsidRDefault="00F25C39" w:rsidP="00F25C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25C39">
              <w:rPr>
                <w:rFonts w:ascii="Arial" w:hAnsi="Arial" w:cs="Arial"/>
                <w:b/>
                <w:bCs/>
                <w:sz w:val="20"/>
                <w:szCs w:val="20"/>
              </w:rPr>
              <w:t>The Annual Council Meeting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be held prior to the </w:t>
            </w:r>
            <w:r w:rsidR="00C708A6" w:rsidRPr="00A823A8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F25C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ull </w:t>
            </w:r>
            <w:r w:rsidR="00C708A6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F25C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ouncil </w:t>
            </w:r>
            <w:r w:rsidR="00C708A6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F25C39">
              <w:rPr>
                <w:rFonts w:ascii="Arial" w:hAnsi="Arial" w:cs="Arial"/>
                <w:b/>
                <w:bCs/>
                <w:sz w:val="20"/>
                <w:szCs w:val="20"/>
              </w:rPr>
              <w:t>eeting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983E4B9" w14:textId="77777777" w:rsidR="00F25C39" w:rsidRDefault="00F25C39" w:rsidP="00F25C3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04 04 23.</w:t>
            </w:r>
          </w:p>
          <w:p w14:paraId="4FC921D4" w14:textId="77777777" w:rsidR="00F25C39" w:rsidRDefault="00F25C39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4697DE" w14:textId="069DD19B" w:rsidR="00F25C39" w:rsidRDefault="00F25C39" w:rsidP="00F25C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25C39">
              <w:rPr>
                <w:rFonts w:ascii="Arial" w:hAnsi="Arial" w:cs="Arial"/>
                <w:b/>
                <w:bCs/>
                <w:sz w:val="20"/>
                <w:szCs w:val="20"/>
              </w:rPr>
              <w:t>Annual Parish Meeting</w:t>
            </w:r>
            <w:r>
              <w:rPr>
                <w:rFonts w:ascii="Arial" w:hAnsi="Arial" w:cs="Arial"/>
                <w:sz w:val="20"/>
                <w:szCs w:val="20"/>
              </w:rPr>
              <w:t xml:space="preserve"> (local groups invited) date: 25 04 23 Village Hall booked.</w:t>
            </w:r>
          </w:p>
          <w:p w14:paraId="1C3D0CF9" w14:textId="77777777" w:rsidR="00F25C39" w:rsidRDefault="00F25C39" w:rsidP="00F25C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A18005D" w14:textId="4E69C59D" w:rsidR="005F4D7C" w:rsidRPr="0000485F" w:rsidRDefault="005F4D7C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00485F">
              <w:rPr>
                <w:rFonts w:ascii="Arial" w:hAnsi="Arial" w:cs="Arial"/>
                <w:bCs/>
                <w:sz w:val="20"/>
                <w:szCs w:val="20"/>
              </w:rPr>
              <w:t>Evercreech</w:t>
            </w:r>
            <w:proofErr w:type="spellEnd"/>
            <w:r w:rsidRPr="0000485F">
              <w:rPr>
                <w:rFonts w:ascii="Arial" w:hAnsi="Arial" w:cs="Arial"/>
                <w:bCs/>
                <w:sz w:val="20"/>
                <w:szCs w:val="20"/>
              </w:rPr>
              <w:t xml:space="preserve"> Village Hall, 7.00 pm (subject to change)</w:t>
            </w:r>
            <w:r w:rsidR="001403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9" w:type="dxa"/>
          </w:tcPr>
          <w:p w14:paraId="35D2E486" w14:textId="77777777" w:rsidR="00487B8A" w:rsidRPr="0000485F" w:rsidRDefault="00487B8A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7B8A" w:rsidRPr="0000485F" w14:paraId="036E96EE" w14:textId="77777777" w:rsidTr="00B717BB">
        <w:tc>
          <w:tcPr>
            <w:tcW w:w="846" w:type="dxa"/>
          </w:tcPr>
          <w:p w14:paraId="30184FCB" w14:textId="39437913" w:rsidR="00487B8A" w:rsidRPr="0000485F" w:rsidRDefault="00487B8A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5F4D7C" w:rsidRPr="0000485F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7371" w:type="dxa"/>
          </w:tcPr>
          <w:p w14:paraId="4EDF9D67" w14:textId="77777777" w:rsidR="00487B8A" w:rsidRPr="0000485F" w:rsidRDefault="00487B8A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Close of meeting.</w:t>
            </w:r>
          </w:p>
          <w:p w14:paraId="55FF5540" w14:textId="77777777" w:rsidR="00487B8A" w:rsidRPr="0000485F" w:rsidRDefault="00487B8A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Name</w:t>
            </w:r>
          </w:p>
          <w:p w14:paraId="2FB9F18B" w14:textId="27468395" w:rsidR="00487B8A" w:rsidRPr="0000485F" w:rsidRDefault="00487B8A" w:rsidP="00B717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85F">
              <w:rPr>
                <w:rFonts w:ascii="Arial" w:hAnsi="Arial" w:cs="Arial"/>
                <w:bCs/>
                <w:sz w:val="20"/>
                <w:szCs w:val="20"/>
              </w:rPr>
              <w:t>Time</w:t>
            </w:r>
          </w:p>
        </w:tc>
        <w:tc>
          <w:tcPr>
            <w:tcW w:w="799" w:type="dxa"/>
          </w:tcPr>
          <w:p w14:paraId="0B743053" w14:textId="77777777" w:rsidR="00487B8A" w:rsidRPr="0000485F" w:rsidRDefault="00487B8A" w:rsidP="00B71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DFC399E" w14:textId="77777777" w:rsidR="004A1BA3" w:rsidRPr="0000485F" w:rsidRDefault="004A1BA3" w:rsidP="008B56A5">
      <w:pPr>
        <w:rPr>
          <w:rFonts w:ascii="Arial" w:hAnsi="Arial" w:cs="Arial"/>
          <w:b/>
          <w:sz w:val="20"/>
          <w:szCs w:val="20"/>
        </w:rPr>
      </w:pPr>
    </w:p>
    <w:sectPr w:rsidR="004A1BA3" w:rsidRPr="0000485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D28AB" w14:textId="77777777" w:rsidR="008D1814" w:rsidRDefault="008D1814" w:rsidP="0085661E">
      <w:r>
        <w:separator/>
      </w:r>
    </w:p>
  </w:endnote>
  <w:endnote w:type="continuationSeparator" w:id="0">
    <w:p w14:paraId="0F7ADFA1" w14:textId="77777777" w:rsidR="008D1814" w:rsidRDefault="008D1814" w:rsidP="0085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456706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059A6A3" w14:textId="77777777" w:rsidR="0085661E" w:rsidRDefault="0085661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6A9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6A9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5A9101" w14:textId="77777777" w:rsidR="0085661E" w:rsidRDefault="00856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2AB43" w14:textId="77777777" w:rsidR="008D1814" w:rsidRDefault="008D1814" w:rsidP="0085661E">
      <w:r>
        <w:separator/>
      </w:r>
    </w:p>
  </w:footnote>
  <w:footnote w:type="continuationSeparator" w:id="0">
    <w:p w14:paraId="7847F6F4" w14:textId="77777777" w:rsidR="008D1814" w:rsidRDefault="008D1814" w:rsidP="00856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B1763"/>
    <w:multiLevelType w:val="multilevel"/>
    <w:tmpl w:val="DB6A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289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8AF"/>
    <w:rsid w:val="000022C2"/>
    <w:rsid w:val="00002CB8"/>
    <w:rsid w:val="0000485F"/>
    <w:rsid w:val="000200BE"/>
    <w:rsid w:val="0002351B"/>
    <w:rsid w:val="000520D4"/>
    <w:rsid w:val="0005703A"/>
    <w:rsid w:val="000671E2"/>
    <w:rsid w:val="00083DB7"/>
    <w:rsid w:val="00097EA5"/>
    <w:rsid w:val="000A7FBD"/>
    <w:rsid w:val="000B59E3"/>
    <w:rsid w:val="000B6318"/>
    <w:rsid w:val="000D2CD7"/>
    <w:rsid w:val="000F23F8"/>
    <w:rsid w:val="000F3755"/>
    <w:rsid w:val="00125C24"/>
    <w:rsid w:val="00140345"/>
    <w:rsid w:val="00156F02"/>
    <w:rsid w:val="00185C00"/>
    <w:rsid w:val="001C0053"/>
    <w:rsid w:val="001D7147"/>
    <w:rsid w:val="001E7541"/>
    <w:rsid w:val="002351C1"/>
    <w:rsid w:val="002378AD"/>
    <w:rsid w:val="0024494D"/>
    <w:rsid w:val="0024799A"/>
    <w:rsid w:val="00262ECB"/>
    <w:rsid w:val="00270B6E"/>
    <w:rsid w:val="00274333"/>
    <w:rsid w:val="0027496B"/>
    <w:rsid w:val="002D6C6F"/>
    <w:rsid w:val="002E489B"/>
    <w:rsid w:val="002F2634"/>
    <w:rsid w:val="00307B89"/>
    <w:rsid w:val="00312520"/>
    <w:rsid w:val="00334CDB"/>
    <w:rsid w:val="00337147"/>
    <w:rsid w:val="003402D5"/>
    <w:rsid w:val="0034090E"/>
    <w:rsid w:val="00345BBB"/>
    <w:rsid w:val="00351EEB"/>
    <w:rsid w:val="003571EF"/>
    <w:rsid w:val="00364A9E"/>
    <w:rsid w:val="00366050"/>
    <w:rsid w:val="003939D5"/>
    <w:rsid w:val="003A239C"/>
    <w:rsid w:val="003A391C"/>
    <w:rsid w:val="003B1464"/>
    <w:rsid w:val="003C19FC"/>
    <w:rsid w:val="003D579C"/>
    <w:rsid w:val="003E0B98"/>
    <w:rsid w:val="003E2AE3"/>
    <w:rsid w:val="003E74C1"/>
    <w:rsid w:val="00404886"/>
    <w:rsid w:val="0042683A"/>
    <w:rsid w:val="00426F55"/>
    <w:rsid w:val="00434C14"/>
    <w:rsid w:val="00464981"/>
    <w:rsid w:val="004715A8"/>
    <w:rsid w:val="00487B8A"/>
    <w:rsid w:val="00492C23"/>
    <w:rsid w:val="004975AC"/>
    <w:rsid w:val="004A1836"/>
    <w:rsid w:val="004A1BA3"/>
    <w:rsid w:val="004C57E9"/>
    <w:rsid w:val="004D09BB"/>
    <w:rsid w:val="004E662E"/>
    <w:rsid w:val="00522460"/>
    <w:rsid w:val="005339C3"/>
    <w:rsid w:val="00544051"/>
    <w:rsid w:val="00546D94"/>
    <w:rsid w:val="00551C3E"/>
    <w:rsid w:val="0055496D"/>
    <w:rsid w:val="00556C6E"/>
    <w:rsid w:val="005908C5"/>
    <w:rsid w:val="005A4266"/>
    <w:rsid w:val="005B2580"/>
    <w:rsid w:val="005C06D2"/>
    <w:rsid w:val="005C19A2"/>
    <w:rsid w:val="005D00A3"/>
    <w:rsid w:val="005E04AF"/>
    <w:rsid w:val="005F02E7"/>
    <w:rsid w:val="005F4D7C"/>
    <w:rsid w:val="00606B5B"/>
    <w:rsid w:val="00617C1E"/>
    <w:rsid w:val="00642C58"/>
    <w:rsid w:val="00677D50"/>
    <w:rsid w:val="0068051E"/>
    <w:rsid w:val="006A0C26"/>
    <w:rsid w:val="006A70BF"/>
    <w:rsid w:val="006B51B3"/>
    <w:rsid w:val="006D7A72"/>
    <w:rsid w:val="006E62CB"/>
    <w:rsid w:val="00701EF2"/>
    <w:rsid w:val="00704FFC"/>
    <w:rsid w:val="007138AF"/>
    <w:rsid w:val="00721B2A"/>
    <w:rsid w:val="00725884"/>
    <w:rsid w:val="00727319"/>
    <w:rsid w:val="00733118"/>
    <w:rsid w:val="00737667"/>
    <w:rsid w:val="00753F2A"/>
    <w:rsid w:val="007B0EE3"/>
    <w:rsid w:val="007C10FA"/>
    <w:rsid w:val="007D7480"/>
    <w:rsid w:val="007D769B"/>
    <w:rsid w:val="008074FD"/>
    <w:rsid w:val="00820A99"/>
    <w:rsid w:val="008362F3"/>
    <w:rsid w:val="0083746A"/>
    <w:rsid w:val="008475D3"/>
    <w:rsid w:val="0085661E"/>
    <w:rsid w:val="00865582"/>
    <w:rsid w:val="00875CD9"/>
    <w:rsid w:val="0088202C"/>
    <w:rsid w:val="008A258B"/>
    <w:rsid w:val="008A5A39"/>
    <w:rsid w:val="008B171F"/>
    <w:rsid w:val="008B56A5"/>
    <w:rsid w:val="008C4A8B"/>
    <w:rsid w:val="008D1814"/>
    <w:rsid w:val="008D5B45"/>
    <w:rsid w:val="008E6657"/>
    <w:rsid w:val="008F4CEE"/>
    <w:rsid w:val="008F7969"/>
    <w:rsid w:val="00902B7B"/>
    <w:rsid w:val="00903550"/>
    <w:rsid w:val="009202A2"/>
    <w:rsid w:val="009203AA"/>
    <w:rsid w:val="0095036C"/>
    <w:rsid w:val="00994E5F"/>
    <w:rsid w:val="009B4CF2"/>
    <w:rsid w:val="00A052D7"/>
    <w:rsid w:val="00A318E1"/>
    <w:rsid w:val="00A41ED1"/>
    <w:rsid w:val="00A43ADA"/>
    <w:rsid w:val="00A4741A"/>
    <w:rsid w:val="00A759B3"/>
    <w:rsid w:val="00A823A8"/>
    <w:rsid w:val="00A960BA"/>
    <w:rsid w:val="00AA0520"/>
    <w:rsid w:val="00AA32CA"/>
    <w:rsid w:val="00AE48EF"/>
    <w:rsid w:val="00B1779A"/>
    <w:rsid w:val="00B202E7"/>
    <w:rsid w:val="00B220BF"/>
    <w:rsid w:val="00B260B8"/>
    <w:rsid w:val="00B26A05"/>
    <w:rsid w:val="00B31A5F"/>
    <w:rsid w:val="00B44065"/>
    <w:rsid w:val="00B456E4"/>
    <w:rsid w:val="00B45F3F"/>
    <w:rsid w:val="00B46003"/>
    <w:rsid w:val="00B46E7B"/>
    <w:rsid w:val="00B727B7"/>
    <w:rsid w:val="00B731C3"/>
    <w:rsid w:val="00B80C03"/>
    <w:rsid w:val="00BA367C"/>
    <w:rsid w:val="00BB587C"/>
    <w:rsid w:val="00BC11CF"/>
    <w:rsid w:val="00BC418E"/>
    <w:rsid w:val="00BE0ABC"/>
    <w:rsid w:val="00BE65C2"/>
    <w:rsid w:val="00BF154E"/>
    <w:rsid w:val="00BF2027"/>
    <w:rsid w:val="00BF4ECA"/>
    <w:rsid w:val="00C20EE8"/>
    <w:rsid w:val="00C22D00"/>
    <w:rsid w:val="00C240F6"/>
    <w:rsid w:val="00C302AA"/>
    <w:rsid w:val="00C33151"/>
    <w:rsid w:val="00C4260C"/>
    <w:rsid w:val="00C5406C"/>
    <w:rsid w:val="00C54D8C"/>
    <w:rsid w:val="00C604D7"/>
    <w:rsid w:val="00C65F73"/>
    <w:rsid w:val="00C708A6"/>
    <w:rsid w:val="00CA58C1"/>
    <w:rsid w:val="00CB13BD"/>
    <w:rsid w:val="00CB3391"/>
    <w:rsid w:val="00CB36C7"/>
    <w:rsid w:val="00CC43F3"/>
    <w:rsid w:val="00CF267C"/>
    <w:rsid w:val="00D0098E"/>
    <w:rsid w:val="00D17FA8"/>
    <w:rsid w:val="00D24FB1"/>
    <w:rsid w:val="00D30565"/>
    <w:rsid w:val="00D57F8A"/>
    <w:rsid w:val="00D7105D"/>
    <w:rsid w:val="00D716B7"/>
    <w:rsid w:val="00D842AA"/>
    <w:rsid w:val="00DA3C65"/>
    <w:rsid w:val="00DA6CD3"/>
    <w:rsid w:val="00DB3F80"/>
    <w:rsid w:val="00DD5DF9"/>
    <w:rsid w:val="00DE41FF"/>
    <w:rsid w:val="00DF7B8C"/>
    <w:rsid w:val="00E21303"/>
    <w:rsid w:val="00E42940"/>
    <w:rsid w:val="00E74A27"/>
    <w:rsid w:val="00E87288"/>
    <w:rsid w:val="00ED7A57"/>
    <w:rsid w:val="00EF0648"/>
    <w:rsid w:val="00EF2C11"/>
    <w:rsid w:val="00F172F0"/>
    <w:rsid w:val="00F25C39"/>
    <w:rsid w:val="00F46A9D"/>
    <w:rsid w:val="00F648C2"/>
    <w:rsid w:val="00F674BB"/>
    <w:rsid w:val="00F75E6A"/>
    <w:rsid w:val="00F82B7D"/>
    <w:rsid w:val="00FA413E"/>
    <w:rsid w:val="00FA6A21"/>
    <w:rsid w:val="00FC34AE"/>
    <w:rsid w:val="00F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61327"/>
  <w15:chartTrackingRefBased/>
  <w15:docId w15:val="{87779B99-D26C-4E70-8AD8-37284135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66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61E"/>
  </w:style>
  <w:style w:type="paragraph" w:styleId="Footer">
    <w:name w:val="footer"/>
    <w:basedOn w:val="Normal"/>
    <w:link w:val="FooterChar"/>
    <w:uiPriority w:val="99"/>
    <w:unhideWhenUsed/>
    <w:rsid w:val="008566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61E"/>
  </w:style>
  <w:style w:type="paragraph" w:styleId="BalloonText">
    <w:name w:val="Balloon Text"/>
    <w:basedOn w:val="Normal"/>
    <w:link w:val="BalloonTextChar"/>
    <w:uiPriority w:val="99"/>
    <w:semiHidden/>
    <w:unhideWhenUsed/>
    <w:rsid w:val="004C5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7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2B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B14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4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87B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048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Crisp</dc:creator>
  <cp:keywords/>
  <dc:description/>
  <cp:lastModifiedBy>Lynn Lynn</cp:lastModifiedBy>
  <cp:revision>26</cp:revision>
  <cp:lastPrinted>2023-02-27T16:30:00Z</cp:lastPrinted>
  <dcterms:created xsi:type="dcterms:W3CDTF">2023-02-27T06:39:00Z</dcterms:created>
  <dcterms:modified xsi:type="dcterms:W3CDTF">2023-03-01T08:31:00Z</dcterms:modified>
</cp:coreProperties>
</file>