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AF73" w14:textId="444B4918" w:rsidR="003A239C" w:rsidRDefault="003A239C" w:rsidP="003A239C">
      <w:pPr>
        <w:rPr>
          <w:b/>
          <w:bCs/>
        </w:rPr>
      </w:pPr>
      <w:r w:rsidRPr="00002CD2">
        <w:rPr>
          <w:b/>
          <w:bCs/>
        </w:rPr>
        <w:t xml:space="preserve">To: The Chairman and all Members of Evercreech Parish Council, I hereby summons you to attend the </w:t>
      </w:r>
      <w:r w:rsidR="00614FD7">
        <w:rPr>
          <w:b/>
          <w:bCs/>
        </w:rPr>
        <w:t xml:space="preserve">Extraordinary </w:t>
      </w:r>
      <w:r w:rsidRPr="00002CD2">
        <w:rPr>
          <w:b/>
          <w:bCs/>
        </w:rPr>
        <w:t>meeting of Evercreech Parish Council on</w:t>
      </w:r>
      <w:r w:rsidR="00614FD7">
        <w:rPr>
          <w:b/>
          <w:bCs/>
        </w:rPr>
        <w:t xml:space="preserve"> 28 10 2020</w:t>
      </w:r>
      <w:r>
        <w:rPr>
          <w:b/>
          <w:bCs/>
        </w:rPr>
        <w:t xml:space="preserve"> </w:t>
      </w:r>
      <w:r w:rsidRPr="00002CD2">
        <w:rPr>
          <w:b/>
          <w:bCs/>
        </w:rPr>
        <w:t>at 7.</w:t>
      </w:r>
      <w:r w:rsidR="00875CD9">
        <w:rPr>
          <w:b/>
          <w:bCs/>
        </w:rPr>
        <w:t>0</w:t>
      </w:r>
      <w:r w:rsidR="00366050">
        <w:rPr>
          <w:b/>
          <w:bCs/>
        </w:rPr>
        <w:t>0 pm via Zoom.</w:t>
      </w:r>
    </w:p>
    <w:p w14:paraId="5F702DE7" w14:textId="0509C2B9" w:rsidR="00366050" w:rsidRPr="00002CD2" w:rsidRDefault="00366050" w:rsidP="003A239C">
      <w:pPr>
        <w:rPr>
          <w:b/>
          <w:bCs/>
        </w:rPr>
      </w:pPr>
    </w:p>
    <w:p w14:paraId="423BAACA" w14:textId="77777777" w:rsidR="003A239C" w:rsidRPr="00002CD2" w:rsidRDefault="003A239C" w:rsidP="003A239C">
      <w:pPr>
        <w:rPr>
          <w:b/>
          <w:bCs/>
        </w:rPr>
      </w:pPr>
      <w:r w:rsidRPr="00002CD2">
        <w:rPr>
          <w:b/>
          <w:bCs/>
        </w:rPr>
        <w:t>Members are reminded that Evercreech Parish Council has a general duty to consider the following matters in the exercise of any of its functions: Equal Opportunities (race, gender, sexual orientation, marital status and any disability), Crime and disorder, Health and Safety and Human Rights.</w:t>
      </w:r>
    </w:p>
    <w:p w14:paraId="36FA3D1E" w14:textId="77777777" w:rsidR="00404886" w:rsidRDefault="00404886" w:rsidP="002F2634">
      <w:pPr>
        <w:jc w:val="center"/>
        <w:rPr>
          <w:b/>
          <w:sz w:val="28"/>
          <w:szCs w:val="28"/>
        </w:rPr>
      </w:pPr>
    </w:p>
    <w:p w14:paraId="39076A49" w14:textId="1D1C58B1" w:rsidR="007138AF" w:rsidRDefault="002F2634" w:rsidP="002F2634">
      <w:pPr>
        <w:jc w:val="center"/>
        <w:rPr>
          <w:b/>
          <w:sz w:val="28"/>
          <w:szCs w:val="28"/>
        </w:rPr>
      </w:pPr>
      <w:r w:rsidRPr="00F75E6A">
        <w:rPr>
          <w:b/>
          <w:sz w:val="28"/>
          <w:szCs w:val="28"/>
        </w:rPr>
        <w:t>A G E N D A</w:t>
      </w:r>
    </w:p>
    <w:p w14:paraId="638334B2" w14:textId="77777777" w:rsidR="00156F02" w:rsidRPr="00F75E6A" w:rsidRDefault="00156F02" w:rsidP="002F2634">
      <w:pPr>
        <w:jc w:val="center"/>
        <w:rPr>
          <w:b/>
          <w:sz w:val="28"/>
          <w:szCs w:val="28"/>
        </w:rPr>
      </w:pPr>
    </w:p>
    <w:p w14:paraId="66DA5016" w14:textId="71867325" w:rsidR="005C06D2" w:rsidRDefault="005C06D2" w:rsidP="008B56A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799"/>
      </w:tblGrid>
      <w:tr w:rsidR="004A1BA3" w14:paraId="6BAF796A" w14:textId="77777777" w:rsidTr="00B24F5A">
        <w:tc>
          <w:tcPr>
            <w:tcW w:w="846" w:type="dxa"/>
          </w:tcPr>
          <w:p w14:paraId="776086FD" w14:textId="77777777" w:rsidR="004A1BA3" w:rsidRDefault="004A1BA3" w:rsidP="00B24F5A">
            <w:pPr>
              <w:rPr>
                <w:b/>
              </w:rPr>
            </w:pPr>
            <w:r>
              <w:rPr>
                <w:b/>
              </w:rPr>
              <w:t>Item No</w:t>
            </w:r>
          </w:p>
        </w:tc>
        <w:tc>
          <w:tcPr>
            <w:tcW w:w="7371" w:type="dxa"/>
          </w:tcPr>
          <w:p w14:paraId="4D277D5D" w14:textId="77777777" w:rsidR="004A1BA3" w:rsidRDefault="004A1BA3" w:rsidP="00B24F5A">
            <w:pPr>
              <w:rPr>
                <w:b/>
              </w:rPr>
            </w:pPr>
          </w:p>
        </w:tc>
        <w:tc>
          <w:tcPr>
            <w:tcW w:w="799" w:type="dxa"/>
          </w:tcPr>
          <w:p w14:paraId="7F013086" w14:textId="77777777" w:rsidR="004A1BA3" w:rsidRDefault="004A1BA3" w:rsidP="00B24F5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4A1BA3" w14:paraId="755F27DD" w14:textId="77777777" w:rsidTr="00B24F5A">
        <w:tc>
          <w:tcPr>
            <w:tcW w:w="846" w:type="dxa"/>
          </w:tcPr>
          <w:p w14:paraId="45D1D7B6" w14:textId="77777777" w:rsidR="004A1BA3" w:rsidRPr="00156F02" w:rsidRDefault="004A1BA3" w:rsidP="00B24F5A">
            <w:pPr>
              <w:rPr>
                <w:bCs/>
              </w:rPr>
            </w:pPr>
          </w:p>
        </w:tc>
        <w:tc>
          <w:tcPr>
            <w:tcW w:w="7371" w:type="dxa"/>
          </w:tcPr>
          <w:p w14:paraId="1E4D32DE" w14:textId="77777777" w:rsidR="004A1BA3" w:rsidRDefault="004A1BA3" w:rsidP="00B24F5A">
            <w:pPr>
              <w:rPr>
                <w:bCs/>
              </w:rPr>
            </w:pPr>
            <w:r w:rsidRPr="00156F02">
              <w:rPr>
                <w:bCs/>
              </w:rPr>
              <w:t>Open Session</w:t>
            </w:r>
          </w:p>
          <w:p w14:paraId="12A528A5" w14:textId="77777777" w:rsidR="004A1BA3" w:rsidRDefault="004A1BA3" w:rsidP="00B24F5A">
            <w:pPr>
              <w:rPr>
                <w:bCs/>
              </w:rPr>
            </w:pPr>
            <w:r>
              <w:rPr>
                <w:bCs/>
              </w:rPr>
              <w:t>Members of the public are invited to speak for 3 minutes.</w:t>
            </w:r>
          </w:p>
          <w:p w14:paraId="65150C0B" w14:textId="77777777" w:rsidR="004A1BA3" w:rsidRPr="00156F02" w:rsidRDefault="004A1BA3" w:rsidP="00B24F5A">
            <w:pPr>
              <w:rPr>
                <w:bCs/>
              </w:rPr>
            </w:pPr>
            <w:r>
              <w:rPr>
                <w:bCs/>
              </w:rPr>
              <w:t>This item does not form part of the minutes of this meeting.</w:t>
            </w:r>
          </w:p>
        </w:tc>
        <w:tc>
          <w:tcPr>
            <w:tcW w:w="799" w:type="dxa"/>
          </w:tcPr>
          <w:p w14:paraId="737BF47C" w14:textId="77777777" w:rsidR="004A1BA3" w:rsidRDefault="004A1BA3" w:rsidP="00B24F5A">
            <w:pPr>
              <w:rPr>
                <w:b/>
              </w:rPr>
            </w:pPr>
          </w:p>
        </w:tc>
      </w:tr>
      <w:tr w:rsidR="004A1BA3" w14:paraId="0B4F7A89" w14:textId="77777777" w:rsidTr="00B24F5A">
        <w:tc>
          <w:tcPr>
            <w:tcW w:w="846" w:type="dxa"/>
          </w:tcPr>
          <w:p w14:paraId="5E893C00" w14:textId="77777777" w:rsidR="004A1BA3" w:rsidRPr="00156F02" w:rsidRDefault="004A1BA3" w:rsidP="00B24F5A">
            <w:pPr>
              <w:rPr>
                <w:bCs/>
              </w:rPr>
            </w:pPr>
            <w:r w:rsidRPr="00156F02">
              <w:rPr>
                <w:bCs/>
              </w:rPr>
              <w:t>001</w:t>
            </w:r>
          </w:p>
        </w:tc>
        <w:tc>
          <w:tcPr>
            <w:tcW w:w="7371" w:type="dxa"/>
          </w:tcPr>
          <w:p w14:paraId="51CFA96F" w14:textId="77777777" w:rsidR="004A1BA3" w:rsidRDefault="004A1BA3" w:rsidP="00B24F5A">
            <w:pPr>
              <w:rPr>
                <w:bCs/>
              </w:rPr>
            </w:pPr>
            <w:r>
              <w:rPr>
                <w:bCs/>
              </w:rPr>
              <w:t>Apologies for Absence</w:t>
            </w:r>
          </w:p>
          <w:p w14:paraId="26A3F492" w14:textId="77777777" w:rsidR="004A1BA3" w:rsidRPr="00156F02" w:rsidRDefault="004A1BA3" w:rsidP="00B24F5A">
            <w:pPr>
              <w:rPr>
                <w:bCs/>
              </w:rPr>
            </w:pPr>
          </w:p>
        </w:tc>
        <w:tc>
          <w:tcPr>
            <w:tcW w:w="799" w:type="dxa"/>
          </w:tcPr>
          <w:p w14:paraId="7AEA586E" w14:textId="77777777" w:rsidR="004A1BA3" w:rsidRDefault="004A1BA3" w:rsidP="00B24F5A">
            <w:pPr>
              <w:rPr>
                <w:b/>
              </w:rPr>
            </w:pPr>
          </w:p>
        </w:tc>
      </w:tr>
      <w:tr w:rsidR="004A1BA3" w14:paraId="5B2C074E" w14:textId="77777777" w:rsidTr="00B24F5A">
        <w:tc>
          <w:tcPr>
            <w:tcW w:w="846" w:type="dxa"/>
          </w:tcPr>
          <w:p w14:paraId="031C95F1" w14:textId="77777777" w:rsidR="004A1BA3" w:rsidRPr="00156F02" w:rsidRDefault="004A1BA3" w:rsidP="00B24F5A">
            <w:pPr>
              <w:rPr>
                <w:bCs/>
              </w:rPr>
            </w:pPr>
            <w:r>
              <w:rPr>
                <w:bCs/>
              </w:rPr>
              <w:t>002</w:t>
            </w:r>
          </w:p>
        </w:tc>
        <w:tc>
          <w:tcPr>
            <w:tcW w:w="7371" w:type="dxa"/>
          </w:tcPr>
          <w:p w14:paraId="7AB0EC8E" w14:textId="77777777" w:rsidR="004A1BA3" w:rsidRDefault="004A1BA3" w:rsidP="00B24F5A">
            <w:pPr>
              <w:rPr>
                <w:bCs/>
              </w:rPr>
            </w:pPr>
            <w:r>
              <w:rPr>
                <w:bCs/>
              </w:rPr>
              <w:t>Declaration of Interests and Dispensation</w:t>
            </w:r>
          </w:p>
          <w:p w14:paraId="706FF1A8" w14:textId="77777777" w:rsidR="004A1BA3" w:rsidRPr="00156F02" w:rsidRDefault="004A1BA3" w:rsidP="00B24F5A">
            <w:pPr>
              <w:rPr>
                <w:bCs/>
              </w:rPr>
            </w:pPr>
          </w:p>
        </w:tc>
        <w:tc>
          <w:tcPr>
            <w:tcW w:w="799" w:type="dxa"/>
          </w:tcPr>
          <w:p w14:paraId="1196A45C" w14:textId="77777777" w:rsidR="004A1BA3" w:rsidRDefault="004A1BA3" w:rsidP="00B24F5A">
            <w:pPr>
              <w:rPr>
                <w:b/>
              </w:rPr>
            </w:pPr>
          </w:p>
        </w:tc>
      </w:tr>
      <w:tr w:rsidR="004A1BA3" w14:paraId="2EEE141E" w14:textId="77777777" w:rsidTr="00B24F5A">
        <w:tc>
          <w:tcPr>
            <w:tcW w:w="846" w:type="dxa"/>
          </w:tcPr>
          <w:p w14:paraId="432129C8" w14:textId="77777777" w:rsidR="004A1BA3" w:rsidRPr="00156F02" w:rsidRDefault="004A1BA3" w:rsidP="00B24F5A">
            <w:pPr>
              <w:rPr>
                <w:bCs/>
              </w:rPr>
            </w:pPr>
            <w:r>
              <w:rPr>
                <w:bCs/>
              </w:rPr>
              <w:t>003</w:t>
            </w:r>
          </w:p>
        </w:tc>
        <w:tc>
          <w:tcPr>
            <w:tcW w:w="7371" w:type="dxa"/>
          </w:tcPr>
          <w:p w14:paraId="785D02D3" w14:textId="77777777" w:rsidR="00614FD7" w:rsidRDefault="00614FD7" w:rsidP="00614FD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a. Update on the ex- Greencore Planning application 2020 1973 OTS response.</w:t>
            </w:r>
          </w:p>
          <w:p w14:paraId="23423F62" w14:textId="77777777" w:rsidR="00614FD7" w:rsidRDefault="00614FD7" w:rsidP="00614FD7">
            <w:pPr>
              <w:rPr>
                <w:rFonts w:cstheme="minorHAnsi"/>
                <w:bCs/>
              </w:rPr>
            </w:pPr>
          </w:p>
          <w:p w14:paraId="3F864747" w14:textId="77777777" w:rsidR="00614FD7" w:rsidRDefault="00614FD7" w:rsidP="00614FD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b. Resolution required:</w:t>
            </w:r>
          </w:p>
          <w:p w14:paraId="1D693CDF" w14:textId="41052DCC" w:rsidR="00614FD7" w:rsidRDefault="00614FD7" w:rsidP="00614F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Refusal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send objection document to Mendip District Council Planning Department by 29 10 2020.</w:t>
            </w:r>
          </w:p>
          <w:p w14:paraId="6950F4D3" w14:textId="77777777" w:rsidR="00614FD7" w:rsidRDefault="00614FD7" w:rsidP="00614F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Resolve:</w:t>
            </w:r>
          </w:p>
          <w:p w14:paraId="50C30DE9" w14:textId="069F6C42" w:rsidR="004A1BA3" w:rsidRPr="00156F02" w:rsidRDefault="004A1BA3" w:rsidP="00B24F5A">
            <w:pPr>
              <w:rPr>
                <w:bCs/>
              </w:rPr>
            </w:pPr>
          </w:p>
        </w:tc>
        <w:tc>
          <w:tcPr>
            <w:tcW w:w="799" w:type="dxa"/>
          </w:tcPr>
          <w:p w14:paraId="3D6021C4" w14:textId="77777777" w:rsidR="004A1BA3" w:rsidRDefault="00614FD7" w:rsidP="00B24F5A">
            <w:pPr>
              <w:rPr>
                <w:b/>
              </w:rPr>
            </w:pPr>
            <w:r>
              <w:rPr>
                <w:b/>
              </w:rPr>
              <w:t>RR</w:t>
            </w:r>
          </w:p>
          <w:p w14:paraId="05339B5D" w14:textId="77777777" w:rsidR="00614FD7" w:rsidRDefault="00614FD7" w:rsidP="00B24F5A">
            <w:pPr>
              <w:rPr>
                <w:b/>
              </w:rPr>
            </w:pPr>
          </w:p>
          <w:p w14:paraId="3A4618E5" w14:textId="77777777" w:rsidR="00614FD7" w:rsidRDefault="00614FD7" w:rsidP="00B24F5A">
            <w:pPr>
              <w:rPr>
                <w:b/>
              </w:rPr>
            </w:pPr>
          </w:p>
          <w:p w14:paraId="65F97AEF" w14:textId="6270914E" w:rsidR="00614FD7" w:rsidRDefault="00614FD7" w:rsidP="00B24F5A">
            <w:pPr>
              <w:rPr>
                <w:b/>
              </w:rPr>
            </w:pPr>
            <w:r>
              <w:rPr>
                <w:b/>
              </w:rPr>
              <w:t>RR</w:t>
            </w:r>
          </w:p>
        </w:tc>
      </w:tr>
      <w:tr w:rsidR="004A1BA3" w14:paraId="5DAA2556" w14:textId="77777777" w:rsidTr="00B24F5A">
        <w:tc>
          <w:tcPr>
            <w:tcW w:w="846" w:type="dxa"/>
          </w:tcPr>
          <w:p w14:paraId="7E868EF2" w14:textId="77777777" w:rsidR="004A1BA3" w:rsidRPr="00156F02" w:rsidRDefault="004A1BA3" w:rsidP="00B24F5A">
            <w:pPr>
              <w:rPr>
                <w:bCs/>
              </w:rPr>
            </w:pPr>
            <w:r>
              <w:rPr>
                <w:bCs/>
              </w:rPr>
              <w:t>004</w:t>
            </w:r>
          </w:p>
        </w:tc>
        <w:tc>
          <w:tcPr>
            <w:tcW w:w="7371" w:type="dxa"/>
          </w:tcPr>
          <w:p w14:paraId="42671DCC" w14:textId="77777777" w:rsidR="004A1BA3" w:rsidRDefault="00614FD7" w:rsidP="00B24F5A">
            <w:pPr>
              <w:rPr>
                <w:bCs/>
              </w:rPr>
            </w:pPr>
            <w:r>
              <w:rPr>
                <w:bCs/>
              </w:rPr>
              <w:t>Meeting Close: Time</w:t>
            </w:r>
          </w:p>
          <w:p w14:paraId="26350DBA" w14:textId="39BDE01B" w:rsidR="00614FD7" w:rsidRPr="00156F02" w:rsidRDefault="00614FD7" w:rsidP="00B24F5A">
            <w:pPr>
              <w:rPr>
                <w:bCs/>
              </w:rPr>
            </w:pPr>
            <w:r>
              <w:rPr>
                <w:bCs/>
              </w:rPr>
              <w:t>Rob Reed</w:t>
            </w:r>
          </w:p>
        </w:tc>
        <w:tc>
          <w:tcPr>
            <w:tcW w:w="799" w:type="dxa"/>
          </w:tcPr>
          <w:p w14:paraId="5C5C5808" w14:textId="77777777" w:rsidR="004A1BA3" w:rsidRDefault="004A1BA3" w:rsidP="00B24F5A">
            <w:pPr>
              <w:rPr>
                <w:b/>
              </w:rPr>
            </w:pPr>
          </w:p>
        </w:tc>
      </w:tr>
    </w:tbl>
    <w:p w14:paraId="4DFC399E" w14:textId="77777777" w:rsidR="004A1BA3" w:rsidRPr="000F23F8" w:rsidRDefault="004A1BA3" w:rsidP="008B56A5">
      <w:pPr>
        <w:rPr>
          <w:b/>
        </w:rPr>
      </w:pPr>
    </w:p>
    <w:sectPr w:rsidR="004A1BA3" w:rsidRPr="000F23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8F2F1" w14:textId="77777777" w:rsidR="006414BC" w:rsidRDefault="006414BC" w:rsidP="0085661E">
      <w:r>
        <w:separator/>
      </w:r>
    </w:p>
  </w:endnote>
  <w:endnote w:type="continuationSeparator" w:id="0">
    <w:p w14:paraId="5E729221" w14:textId="77777777" w:rsidR="006414BC" w:rsidRDefault="006414BC" w:rsidP="0085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45670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59A6A3" w14:textId="77777777" w:rsidR="0085661E" w:rsidRDefault="0085661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A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A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5A9101" w14:textId="77777777" w:rsidR="0085661E" w:rsidRDefault="0085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C307D" w14:textId="77777777" w:rsidR="006414BC" w:rsidRDefault="006414BC" w:rsidP="0085661E">
      <w:r>
        <w:separator/>
      </w:r>
    </w:p>
  </w:footnote>
  <w:footnote w:type="continuationSeparator" w:id="0">
    <w:p w14:paraId="5A5AA499" w14:textId="77777777" w:rsidR="006414BC" w:rsidRDefault="006414BC" w:rsidP="0085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1763"/>
    <w:multiLevelType w:val="multilevel"/>
    <w:tmpl w:val="DB6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AF"/>
    <w:rsid w:val="00002CB8"/>
    <w:rsid w:val="0002351B"/>
    <w:rsid w:val="000520D4"/>
    <w:rsid w:val="0005703A"/>
    <w:rsid w:val="00083DB7"/>
    <w:rsid w:val="000A7FBD"/>
    <w:rsid w:val="000B59E3"/>
    <w:rsid w:val="000F23F8"/>
    <w:rsid w:val="000F3755"/>
    <w:rsid w:val="00125C24"/>
    <w:rsid w:val="00156F02"/>
    <w:rsid w:val="001C0053"/>
    <w:rsid w:val="001D7147"/>
    <w:rsid w:val="001E7541"/>
    <w:rsid w:val="002351C1"/>
    <w:rsid w:val="002378AD"/>
    <w:rsid w:val="0024799A"/>
    <w:rsid w:val="00274333"/>
    <w:rsid w:val="002D6C6F"/>
    <w:rsid w:val="002E489B"/>
    <w:rsid w:val="002F2634"/>
    <w:rsid w:val="00307B89"/>
    <w:rsid w:val="00312520"/>
    <w:rsid w:val="00334CDB"/>
    <w:rsid w:val="00337147"/>
    <w:rsid w:val="0034090E"/>
    <w:rsid w:val="00345BBB"/>
    <w:rsid w:val="00351EEB"/>
    <w:rsid w:val="003571EF"/>
    <w:rsid w:val="00366050"/>
    <w:rsid w:val="003A239C"/>
    <w:rsid w:val="003A391C"/>
    <w:rsid w:val="003B1464"/>
    <w:rsid w:val="003C19FC"/>
    <w:rsid w:val="003D579C"/>
    <w:rsid w:val="003E0B98"/>
    <w:rsid w:val="00404886"/>
    <w:rsid w:val="0042683A"/>
    <w:rsid w:val="00434C14"/>
    <w:rsid w:val="00464981"/>
    <w:rsid w:val="00492C23"/>
    <w:rsid w:val="004975AC"/>
    <w:rsid w:val="004A1BA3"/>
    <w:rsid w:val="004C57E9"/>
    <w:rsid w:val="004D09BB"/>
    <w:rsid w:val="005339C3"/>
    <w:rsid w:val="00544051"/>
    <w:rsid w:val="00551C3E"/>
    <w:rsid w:val="00556C6E"/>
    <w:rsid w:val="005A4266"/>
    <w:rsid w:val="005B2580"/>
    <w:rsid w:val="005C06D2"/>
    <w:rsid w:val="005D00A3"/>
    <w:rsid w:val="005F02E7"/>
    <w:rsid w:val="00606B5B"/>
    <w:rsid w:val="00614FD7"/>
    <w:rsid w:val="00617C1E"/>
    <w:rsid w:val="006414BC"/>
    <w:rsid w:val="00677D50"/>
    <w:rsid w:val="006A0C26"/>
    <w:rsid w:val="006B51B3"/>
    <w:rsid w:val="006D7A72"/>
    <w:rsid w:val="00701EF2"/>
    <w:rsid w:val="007138AF"/>
    <w:rsid w:val="00721B2A"/>
    <w:rsid w:val="00753F2A"/>
    <w:rsid w:val="007B0EE3"/>
    <w:rsid w:val="0083746A"/>
    <w:rsid w:val="0085661E"/>
    <w:rsid w:val="00875CD9"/>
    <w:rsid w:val="008B171F"/>
    <w:rsid w:val="008B56A5"/>
    <w:rsid w:val="008C4A8B"/>
    <w:rsid w:val="008D5B45"/>
    <w:rsid w:val="008E6657"/>
    <w:rsid w:val="00902B7B"/>
    <w:rsid w:val="00903550"/>
    <w:rsid w:val="009203AA"/>
    <w:rsid w:val="009B4CF2"/>
    <w:rsid w:val="00A318E1"/>
    <w:rsid w:val="00A41ED1"/>
    <w:rsid w:val="00A43ADA"/>
    <w:rsid w:val="00A759B3"/>
    <w:rsid w:val="00AA0520"/>
    <w:rsid w:val="00AA32CA"/>
    <w:rsid w:val="00AE48EF"/>
    <w:rsid w:val="00B1779A"/>
    <w:rsid w:val="00B202E7"/>
    <w:rsid w:val="00B220BF"/>
    <w:rsid w:val="00B26A05"/>
    <w:rsid w:val="00B31A5F"/>
    <w:rsid w:val="00B44065"/>
    <w:rsid w:val="00B46003"/>
    <w:rsid w:val="00B46E7B"/>
    <w:rsid w:val="00B727B7"/>
    <w:rsid w:val="00B80C03"/>
    <w:rsid w:val="00BA367C"/>
    <w:rsid w:val="00BC11CF"/>
    <w:rsid w:val="00BC418E"/>
    <w:rsid w:val="00BF154E"/>
    <w:rsid w:val="00BF2027"/>
    <w:rsid w:val="00C22D00"/>
    <w:rsid w:val="00C302AA"/>
    <w:rsid w:val="00C33151"/>
    <w:rsid w:val="00C604D7"/>
    <w:rsid w:val="00C65F73"/>
    <w:rsid w:val="00CA58C1"/>
    <w:rsid w:val="00CB13BD"/>
    <w:rsid w:val="00CB3391"/>
    <w:rsid w:val="00CB36C7"/>
    <w:rsid w:val="00CC43F3"/>
    <w:rsid w:val="00CF267C"/>
    <w:rsid w:val="00D0098E"/>
    <w:rsid w:val="00D17FA8"/>
    <w:rsid w:val="00D24FB1"/>
    <w:rsid w:val="00D57F8A"/>
    <w:rsid w:val="00D7105D"/>
    <w:rsid w:val="00D842AA"/>
    <w:rsid w:val="00DA3C65"/>
    <w:rsid w:val="00DA6CD3"/>
    <w:rsid w:val="00DF7B8C"/>
    <w:rsid w:val="00E21303"/>
    <w:rsid w:val="00E42940"/>
    <w:rsid w:val="00E74A27"/>
    <w:rsid w:val="00E87288"/>
    <w:rsid w:val="00EF2C11"/>
    <w:rsid w:val="00F172F0"/>
    <w:rsid w:val="00F46A9D"/>
    <w:rsid w:val="00F648C2"/>
    <w:rsid w:val="00F75E6A"/>
    <w:rsid w:val="00F82B7D"/>
    <w:rsid w:val="00FA6A21"/>
    <w:rsid w:val="00FC34AE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1327"/>
  <w15:chartTrackingRefBased/>
  <w15:docId w15:val="{87779B99-D26C-4E70-8AD8-37284135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61E"/>
  </w:style>
  <w:style w:type="paragraph" w:styleId="Footer">
    <w:name w:val="footer"/>
    <w:basedOn w:val="Normal"/>
    <w:link w:val="FooterChar"/>
    <w:uiPriority w:val="99"/>
    <w:unhideWhenUsed/>
    <w:rsid w:val="00856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61E"/>
  </w:style>
  <w:style w:type="paragraph" w:styleId="BalloonText">
    <w:name w:val="Balloon Text"/>
    <w:basedOn w:val="Normal"/>
    <w:link w:val="BalloonTextChar"/>
    <w:uiPriority w:val="99"/>
    <w:semiHidden/>
    <w:unhideWhenUsed/>
    <w:rsid w:val="004C5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B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1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4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4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Crisp</dc:creator>
  <cp:keywords/>
  <dc:description/>
  <cp:lastModifiedBy> </cp:lastModifiedBy>
  <cp:revision>2</cp:revision>
  <cp:lastPrinted>2020-04-22T09:06:00Z</cp:lastPrinted>
  <dcterms:created xsi:type="dcterms:W3CDTF">2020-10-23T06:53:00Z</dcterms:created>
  <dcterms:modified xsi:type="dcterms:W3CDTF">2020-10-23T06:53:00Z</dcterms:modified>
</cp:coreProperties>
</file>